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7EEC81A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C04DAF">
        <w:rPr>
          <w:rFonts w:ascii="Arial" w:hAnsi="Arial" w:cs="Arial"/>
          <w:b/>
          <w:bCs/>
          <w:sz w:val="36"/>
          <w:szCs w:val="32"/>
        </w:rPr>
        <w:t>580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40BB568D" w:rsidR="003562BC" w:rsidRPr="00BF099B" w:rsidRDefault="00C04DAF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July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16E69404" w:rsidR="003562BC" w:rsidRPr="00BF099B" w:rsidRDefault="003562BC" w:rsidP="003562BC">
      <w:pPr>
        <w:pStyle w:val="Title2"/>
        <w:rPr>
          <w:szCs w:val="28"/>
        </w:rPr>
        <w:sectPr w:rsidR="003562BC" w:rsidRPr="00BF099B" w:rsidSect="00B148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B15AD">
        <w:rPr>
          <w:szCs w:val="28"/>
        </w:rPr>
        <w:t>0</w:t>
      </w:r>
    </w:p>
    <w:p w14:paraId="7D15C341" w14:textId="01A5FAF7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USRX-25</w:t>
      </w:r>
    </w:p>
    <w:p w14:paraId="46F0912E" w14:textId="579982D6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New Status for Parked Prescriptions</w:t>
      </w:r>
    </w:p>
    <w:p w14:paraId="15FE7DFC" w14:textId="64C5A510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189</w:t>
      </w:r>
    </w:p>
    <w:p w14:paraId="5F33F214" w14:textId="642275A0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Priority:</w:t>
      </w:r>
      <w:r w:rsidR="00C04DAF">
        <w:rPr>
          <w:rFonts w:ascii="Times New Roman" w:hAnsi="Times New Roman" w:cs="Times New Roman"/>
        </w:rPr>
        <w:t xml:space="preserve"> 3.1</w:t>
      </w:r>
    </w:p>
    <w:p w14:paraId="07BBA683" w14:textId="72204BED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</w:p>
    <w:p w14:paraId="44EFB1E7" w14:textId="135EE7C4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  <w:r w:rsidR="00C04DAF">
        <w:rPr>
          <w:rFonts w:ascii="Times New Roman" w:hAnsi="Times New Roman" w:cs="Times New Roman"/>
        </w:rPr>
        <w:t>828288</w:t>
      </w:r>
    </w:p>
    <w:p w14:paraId="74B78F3B" w14:textId="60B8D9E0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C04DAF">
        <w:rPr>
          <w:rFonts w:ascii="Times New Roman" w:hAnsi="Times New Roman" w:cs="Times New Roman"/>
        </w:rPr>
        <w:t>US580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33B265AF" w14:textId="2A73C888" w:rsidR="00CC3730" w:rsidRDefault="00B1485D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Changes to be implemented by the Park a Prescription project (PSO*7.0*441) will modify the existing field MAIL/WINDOW on the Prescription file.  The name of this field will be changed to MAIL/WINDOW/PARKED, and the possible values in this field (currently “M” or “W”) will be changed to allow a value of “P”.</w:t>
      </w:r>
    </w:p>
    <w:p w14:paraId="4BEF78F7" w14:textId="77777777" w:rsidR="00B1485D" w:rsidRDefault="00B1485D" w:rsidP="00F85559">
      <w:pPr>
        <w:pStyle w:val="BodyText"/>
        <w:spacing w:before="0" w:after="0"/>
        <w:rPr>
          <w:rFonts w:ascii="Times New Roman" w:hAnsi="Times New Roman"/>
        </w:rPr>
      </w:pPr>
    </w:p>
    <w:p w14:paraId="3BF966A6" w14:textId="4D486B6A" w:rsidR="00B1485D" w:rsidRDefault="00B1485D" w:rsidP="00F85559">
      <w:pPr>
        <w:pStyle w:val="BodyText"/>
        <w:spacing w:before="0" w:after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ePharmacy</w:t>
      </w:r>
      <w:proofErr w:type="gramEnd"/>
      <w:r>
        <w:rPr>
          <w:rFonts w:ascii="Times New Roman" w:hAnsi="Times New Roman"/>
        </w:rPr>
        <w:t xml:space="preserve"> screens and reports will need to be modified to accommodate this field s</w:t>
      </w:r>
      <w:r w:rsidR="0055144D">
        <w:rPr>
          <w:rFonts w:ascii="Times New Roman" w:hAnsi="Times New Roman"/>
        </w:rPr>
        <w:t>ometimes having a value of “P”.</w:t>
      </w:r>
    </w:p>
    <w:p w14:paraId="49F68CE0" w14:textId="77777777" w:rsidR="00B1485D" w:rsidRPr="004553BE" w:rsidRDefault="00B1485D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4F28E37F" w14:textId="6E4D9CFE" w:rsidR="00B1485D" w:rsidRDefault="00B1485D" w:rsidP="00B1485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55144D">
        <w:rPr>
          <w:rFonts w:ascii="Times New Roman" w:eastAsia="Times New Roman" w:hAnsi="Times New Roman" w:cs="Times New Roman"/>
          <w:sz w:val="24"/>
          <w:szCs w:val="24"/>
        </w:rPr>
        <w:t>BPSSCRCV</w:t>
      </w:r>
    </w:p>
    <w:p w14:paraId="6EAC63EA" w14:textId="328CB429" w:rsidR="00B1485D" w:rsidRDefault="00B1485D" w:rsidP="00B1485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55144D">
        <w:rPr>
          <w:rFonts w:ascii="Times New Roman" w:eastAsia="Times New Roman" w:hAnsi="Times New Roman" w:cs="Times New Roman"/>
          <w:sz w:val="24"/>
          <w:szCs w:val="24"/>
        </w:rPr>
        <w:t>BPSSCRSL</w:t>
      </w:r>
    </w:p>
    <w:p w14:paraId="1DF8B0CD" w14:textId="3A173F04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BPSSCR03</w:t>
      </w:r>
    </w:p>
    <w:p w14:paraId="68A37379" w14:textId="28D94EF3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BPSSCRU2</w:t>
      </w:r>
    </w:p>
    <w:p w14:paraId="0B3835DA" w14:textId="28EDD729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BPSRPT0</w:t>
      </w:r>
    </w:p>
    <w:p w14:paraId="62DDD0C5" w14:textId="14EFC0D0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BPSRPT1</w:t>
      </w:r>
    </w:p>
    <w:p w14:paraId="729EEE94" w14:textId="77777777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</w:t>
      </w:r>
    </w:p>
    <w:p w14:paraId="2CC5C370" w14:textId="3794BDB1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BPSRPT6</w:t>
      </w:r>
    </w:p>
    <w:p w14:paraId="39E76885" w14:textId="77777777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BPSRPT7</w:t>
      </w:r>
    </w:p>
    <w:p w14:paraId="00881B02" w14:textId="694927AC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IBNCPEV3</w:t>
      </w:r>
    </w:p>
    <w:p w14:paraId="34A50756" w14:textId="33B69998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PSOBPSU2</w:t>
      </w: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302FFE70" w14:textId="2C1C4A83" w:rsidR="00EA5913" w:rsidRDefault="00011A0A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the ECME User Screen, the Action CV Change View allows the user to vary the filters used to build the list of prescriptions on the screen. The subroutine EDITPROF^BPSSCRCV handles the prompting of the user for all the CV filters, including the question pertaining to </w:t>
      </w:r>
      <w:r w:rsidR="000F7B59">
        <w:rPr>
          <w:rFonts w:ascii="Times New Roman" w:hAnsi="Times New Roman"/>
        </w:rPr>
        <w:t>CMOP/Mail/</w:t>
      </w:r>
      <w:r>
        <w:rPr>
          <w:rFonts w:ascii="Times New Roman" w:hAnsi="Times New Roman"/>
        </w:rPr>
        <w:t>Window</w:t>
      </w:r>
      <w:r w:rsidR="000F7B59">
        <w:rPr>
          <w:rFonts w:ascii="Times New Roman" w:hAnsi="Times New Roman"/>
        </w:rPr>
        <w:t>/All. That question will be changed to allow the user to answer P for Parked prescriptions.</w:t>
      </w:r>
    </w:p>
    <w:p w14:paraId="654ED8E3" w14:textId="77777777" w:rsidR="00EA5913" w:rsidRDefault="00EA5913" w:rsidP="00EA5913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A5913" w:rsidRPr="00DE74AA" w14:paraId="660E7FA1" w14:textId="77777777" w:rsidTr="00B1485D">
        <w:trPr>
          <w:tblHeader/>
        </w:trPr>
        <w:tc>
          <w:tcPr>
            <w:tcW w:w="2790" w:type="dxa"/>
            <w:shd w:val="clear" w:color="auto" w:fill="F3F3F3"/>
          </w:tcPr>
          <w:p w14:paraId="1CE370AE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66927C" w14:textId="70F443A6" w:rsidR="00EA5913" w:rsidRPr="00DE74AA" w:rsidRDefault="00EA5913" w:rsidP="00B1485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EDITPROF^BPSSCRCV</w:t>
            </w:r>
          </w:p>
        </w:tc>
      </w:tr>
      <w:tr w:rsidR="00EA5913" w:rsidRPr="00DE74AA" w14:paraId="5CAFD450" w14:textId="77777777" w:rsidTr="00B1485D">
        <w:tc>
          <w:tcPr>
            <w:tcW w:w="2790" w:type="dxa"/>
            <w:shd w:val="clear" w:color="auto" w:fill="F3F3F3"/>
          </w:tcPr>
          <w:p w14:paraId="5543227F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B8F4844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2D42249" w14:textId="73887CBE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F340C3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AC618BD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A5913" w:rsidRPr="00DE74AA" w14:paraId="1D3D064E" w14:textId="77777777" w:rsidTr="00B1485D">
        <w:tc>
          <w:tcPr>
            <w:tcW w:w="2790" w:type="dxa"/>
            <w:shd w:val="clear" w:color="auto" w:fill="F3F3F3"/>
          </w:tcPr>
          <w:p w14:paraId="6070F01B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B81CFD" w14:textId="56267737" w:rsidR="00EA5913" w:rsidRPr="00465094" w:rsidRDefault="00EA5913" w:rsidP="00B1485D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EA5913" w:rsidRPr="00DE74AA" w14:paraId="7FA63761" w14:textId="77777777" w:rsidTr="00B1485D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927A37F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0B80BB7" w14:textId="1CB84BEE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EA5913" w:rsidRPr="00DE74AA" w14:paraId="6F5A6A02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6A78484" w14:textId="77777777" w:rsidR="00EA5913" w:rsidRPr="001868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3939499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FB8607D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A5913" w:rsidRPr="00DE74AA" w14:paraId="541F7678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AA1BD51" w14:textId="77777777" w:rsidR="00EA5913" w:rsidRPr="00283B0C" w:rsidRDefault="00EA5913" w:rsidP="00B1485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9E8D087" w14:textId="5CE202CD" w:rsidR="00EA5913" w:rsidRPr="00465094" w:rsidRDefault="007E3EE5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CV^BPSSCRCV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3948782" w14:textId="6A34525C" w:rsidR="00EA5913" w:rsidRPr="00465094" w:rsidRDefault="007E3EE5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$$INSURSEL^BPSSCRCU, $$DS^BPSSCRDS, $$EDITRX^BPSSCRPR</w:t>
            </w:r>
          </w:p>
        </w:tc>
      </w:tr>
      <w:tr w:rsidR="00EA5913" w:rsidRPr="00DE74AA" w14:paraId="51FC108F" w14:textId="77777777" w:rsidTr="00B1485D">
        <w:tc>
          <w:tcPr>
            <w:tcW w:w="2790" w:type="dxa"/>
            <w:shd w:val="clear" w:color="auto" w:fill="F3F3F3"/>
          </w:tcPr>
          <w:p w14:paraId="5610B72E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A503487" w14:textId="1904DA38" w:rsidR="00EA5913" w:rsidRPr="00DE74AA" w:rsidRDefault="007E3EE5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A5913" w:rsidRPr="00DE74AA" w14:paraId="3AAD2720" w14:textId="77777777" w:rsidTr="00B1485D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E141EE8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4F285C4" w14:textId="60C2B08B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0"/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702A817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BF745CF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83DECA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A5913" w:rsidRPr="00DE74AA" w14:paraId="0773D246" w14:textId="77777777" w:rsidTr="00B1485D">
        <w:tc>
          <w:tcPr>
            <w:tcW w:w="2790" w:type="dxa"/>
            <w:shd w:val="clear" w:color="auto" w:fill="F3F3F3"/>
          </w:tcPr>
          <w:p w14:paraId="1FC2C9A6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180C842" w14:textId="2336383E" w:rsidR="00EA5913" w:rsidRPr="00DE74AA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</w:t>
            </w:r>
          </w:p>
          <w:p w14:paraId="348F4932" w14:textId="77777777" w:rsidR="00EA5913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FA226FE" w14:textId="12A19B30" w:rsidR="00EA5913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773C8BC" w14:textId="54282592" w:rsidR="00EA5913" w:rsidRPr="00DE74AA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BPDUZ7</w:t>
            </w:r>
          </w:p>
          <w:p w14:paraId="2FE8D34D" w14:textId="77777777" w:rsidR="00EA5913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1CCC379" w14:textId="712AAD7C" w:rsidR="00EA5913" w:rsidRPr="00DE74AA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6BFDA379" w14:textId="77777777" w:rsidTr="00B1485D">
        <w:tc>
          <w:tcPr>
            <w:tcW w:w="2790" w:type="dxa"/>
            <w:shd w:val="clear" w:color="auto" w:fill="F3F3F3"/>
          </w:tcPr>
          <w:p w14:paraId="01568EB1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0ACC5CF" w14:textId="7448803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F2D882B" w14:textId="77777777" w:rsidR="00EA5913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0CDA348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38444CB9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753A23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A5913" w:rsidRPr="00DE74AA" w14:paraId="37A61F18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0205D" w14:textId="77777777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680DE33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BPSSCRCV ;BHAM ISC/SS - ECME SCREEN CHANGE VIEW ;05-APR-05</w:t>
            </w:r>
          </w:p>
          <w:p w14:paraId="68D90199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ENGINE;**1,5,7,11,14,20,22**;JUN 2004;Build 27</w:t>
            </w:r>
          </w:p>
          <w:p w14:paraId="681F37D3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6D5B6782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;USER SCREEN</w:t>
            </w:r>
          </w:p>
          <w:p w14:paraId="669EDC7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777C8CFB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;****</w:t>
            </w:r>
          </w:p>
          <w:p w14:paraId="00396B87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;This software is using PARAMETER TOOLS (see XT*7.3*26) to store user's settings:</w:t>
            </w:r>
          </w:p>
          <w:p w14:paraId="35DED4B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;PARAMETER DEFINITION NAME="BPS USRSCR" (file #8989.51, IA# 2263)</w:t>
            </w:r>
          </w:p>
          <w:p w14:paraId="40932C93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;ENTITY is "USR" , i.e. IEN in ^VA(200  -- see definition for "BPS USRSCR"</w:t>
            </w:r>
          </w:p>
          <w:p w14:paraId="6921DF3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;INSTANCEs are as follows:</w:t>
            </w:r>
          </w:p>
          <w:p w14:paraId="537C21D5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;1.01 ONE/ALL USERS --'U' ONE USER, 'A' ALL; Display claims for ONE or ALL users </w:t>
            </w:r>
          </w:p>
          <w:p w14:paraId="5C2AC9B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;1.02 ONE/ALL PATIENTS --'P' FOR ONE PATIENT; 'A' FOR ALL; Display claims for ONE/ALL PATIENTS </w:t>
            </w:r>
          </w:p>
          <w:p w14:paraId="70892315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;1.03 ONE/ALL RX --'R' FOR ONE RX; 'A' FOR ALL; Display claims for ONE or ALL RX </w:t>
            </w:r>
          </w:p>
          <w:p w14:paraId="5813BFE8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;1.04 HOURS/DAYS -- 'D' FOR DAYS; 'H' FOR HOURS; Use HOURS or DAYS to specify timeframe </w:t>
            </w:r>
          </w:p>
          <w:p w14:paraId="08B61B0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;1.05 TIMEFRAME -- NUMBER Depends on the value of the field "USR SCR HOURS/DAYS" this field will</w:t>
            </w:r>
          </w:p>
          <w:p w14:paraId="4D38673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;store the default number of HOURS from NOW or DAYS from TODAY to select claims to display </w:t>
            </w:r>
          </w:p>
          <w:p w14:paraId="084CDF5E" w14:textId="1FCDFFE8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;1.06 REJECTED/PAYABLE --'R' FOR REJECTS; 'P' FOR PAYABLES; 'U' FOR UNSTRANDED; 'A' FOR ALL;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Display Rejects or Payables or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Unstranded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claims </w:t>
            </w:r>
          </w:p>
          <w:p w14:paraId="12F63056" w14:textId="733366EB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;1.07 RELEASED/NOT RELEASED --'R' FOR RELEASED; 'N' FOR NON-RELEASED; 'A' FOR ALL; Display R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eleased </w:t>
            </w:r>
            <w:proofErr w:type="spellStart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Non-Released </w:t>
            </w:r>
            <w:proofErr w:type="spellStart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</w:t>
            </w:r>
          </w:p>
          <w:p w14:paraId="1CE3EE40" w14:textId="09A909B8" w:rsidR="00EA5913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;1.08 CMOP/MAIL/WINDOW --'C' FOR CMOP; 'M' FOR MAIL;'W' FOR WINDOW;'A' FOR ALL; Display CMOP or Mail or Window or ALL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692D143B" w14:textId="77777777" w:rsidR="00D0227F" w:rsidRDefault="00D0227F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F37BBDA" w14:textId="3EC94E18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482E99A6" w14:textId="77777777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30AAFAC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EDITPROF(BPARR,BPDUZ7) ;</w:t>
            </w:r>
          </w:p>
          <w:p w14:paraId="2211B89C" w14:textId="77777777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5B44D08" w14:textId="30FBF4E3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12C25E9C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381259E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Q:$$EDITFLD(1.08,+BPDUZ7,"S^C:CMOP;M:MAIL;W:WINDOW;A:ALL","Display (C)MOP or (M)ail or (W)</w:t>
            </w:r>
            <w:proofErr w:type="spellStart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(A)LL","ALL",.BPARR)=-1</w:t>
            </w:r>
          </w:p>
          <w:p w14:paraId="3A0046BA" w14:textId="77777777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A5913" w:rsidRPr="00DE74AA" w14:paraId="56311973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03A72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A5913" w:rsidRPr="00DE74AA" w14:paraId="693880C3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A424B" w14:textId="77777777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893BD84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BPSSCRCV ;BHAM ISC/SS - ECME SCREEN CHANGE VIEW ;05-APR-05</w:t>
            </w:r>
          </w:p>
          <w:p w14:paraId="66DA4432" w14:textId="593E0F1D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ENGINE;**1,5,7,11,14,20,22</w:t>
            </w:r>
            <w:r w:rsidRPr="00EA591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5E772ACC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33A603F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;USER SCREEN</w:t>
            </w:r>
          </w:p>
          <w:p w14:paraId="02F1CD95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116873DF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;****</w:t>
            </w:r>
          </w:p>
          <w:p w14:paraId="6F31E1F7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;This software is using PARAMETER TOOLS (see XT*7.3*26) to store user's settings:</w:t>
            </w:r>
          </w:p>
          <w:p w14:paraId="67B6BB29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;PARAMETER DEFINITION NAME="BPS USRSCR" (file #8989.51, IA# 2263)</w:t>
            </w:r>
          </w:p>
          <w:p w14:paraId="68370C9A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;ENTITY is "USR" , i.e. IEN in ^VA(200  -- see definition for "BPS USRSCR"</w:t>
            </w:r>
          </w:p>
          <w:p w14:paraId="22EB61B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;INSTANCEs are as follows:</w:t>
            </w:r>
          </w:p>
          <w:p w14:paraId="3B0F6C7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;1.01 ONE/ALL USERS --'U' ONE USER, 'A' ALL; Display claims for ONE or ALL users </w:t>
            </w:r>
          </w:p>
          <w:p w14:paraId="59BFD3CF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;1.02 ONE/ALL PATIENTS --'P' FOR ONE PATIENT; 'A' FOR ALL; Display claims for ONE/ALL PATIENTS </w:t>
            </w:r>
          </w:p>
          <w:p w14:paraId="2F2DA53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;1.03 ONE/ALL RX --'R' FOR ONE RX; 'A' FOR ALL; Display claims for ONE or ALL RX </w:t>
            </w:r>
          </w:p>
          <w:p w14:paraId="0527C982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;1.04 HOURS/DAYS -- 'D' FOR DAYS; 'H' FOR HOURS; Use HOURS or DAYS to specify timeframe </w:t>
            </w:r>
          </w:p>
          <w:p w14:paraId="626A3F3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;1.05 TIMEFRAME -- NUMBER Depends on the value of the field "USR SCR HOURS/DAYS" this field will</w:t>
            </w:r>
          </w:p>
          <w:p w14:paraId="2108FE2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;store the default number of HOURS from NOW or DAYS from TODAY to select claims to display </w:t>
            </w:r>
          </w:p>
          <w:p w14:paraId="710ABC5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;1.06 REJECTED/PAYABLE --'R' FOR REJECTS; 'P' FOR PAYABLES; 'U' FOR UNSTRANDED; 'A' FOR ALL; Display Rejects or Payables or</w:t>
            </w:r>
          </w:p>
          <w:p w14:paraId="43E91D58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Unstranded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claims </w:t>
            </w:r>
          </w:p>
          <w:p w14:paraId="61177FA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;1.07 RELEASED/NOT RELEASED --'R' FOR RELEASED; 'N' FOR NON-RELEASED; 'A' FOR ALL; Display Released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Non-Released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</w:p>
          <w:p w14:paraId="5D8801FA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</w:t>
            </w:r>
          </w:p>
          <w:p w14:paraId="1CB1BEE2" w14:textId="193DB8C1" w:rsidR="00EA5913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;1.08 CMOP/MAIL/WINDOW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/PARKED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--'C' FOR CMOP; 'M' FOR MAIL;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'W' FOR WINDOW;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'P' FOR PARKED;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'A' FOR ALL; Display CMOP or Mail or Window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 Parked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or ALL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0EA19DBD" w14:textId="77777777" w:rsidR="00D0227F" w:rsidRDefault="00D0227F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F4B7B8" w14:textId="77777777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C3902F4" w14:textId="77777777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33472B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EDITPROF(BPARR,BPDUZ7) ;</w:t>
            </w:r>
          </w:p>
          <w:p w14:paraId="643E38A0" w14:textId="77777777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20F4391" w14:textId="77777777" w:rsid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5E9FEBAA" w14:textId="77777777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820B85E" w14:textId="13705015" w:rsidR="00EA5913" w:rsidRPr="00EA5913" w:rsidRDefault="00EA5913" w:rsidP="00EA591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Q:$$EDITFLD(1.08,+BPDUZ7,"S^C:CMOP;M:MAIL;W:WINDOW</w:t>
            </w:r>
            <w:r w:rsidRPr="00EA591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;P:PARKED</w:t>
            </w: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;A:ALL","Display (C)MOP or (M)ail or (W)</w:t>
            </w:r>
            <w:proofErr w:type="spellStart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EA591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 (P)</w:t>
            </w:r>
            <w:proofErr w:type="spellStart"/>
            <w:r w:rsidRPr="00EA591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arked</w:t>
            </w:r>
            <w:proofErr w:type="spellEnd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</w:t>
            </w:r>
            <w:r w:rsidRPr="00EA591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(A)LL","ALL",.BPARR)=-1</w:t>
            </w:r>
          </w:p>
          <w:p w14:paraId="51B35E61" w14:textId="77777777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37B09B4C" w14:textId="77777777" w:rsidR="00EA5913" w:rsidRDefault="00EA5913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35E67" w14:textId="083A53F9" w:rsidR="000F7B59" w:rsidRDefault="000F7B59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Comments in BPSSCRSL, </w:t>
      </w:r>
      <w:r w:rsidRPr="000F7B59">
        <w:rPr>
          <w:rFonts w:ascii="Times New Roman" w:hAnsi="Times New Roman" w:cs="Times New Roman"/>
          <w:sz w:val="24"/>
          <w:szCs w:val="24"/>
        </w:rPr>
        <w:t>ISMWC^BPSSCR03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60EEE">
        <w:rPr>
          <w:rFonts w:ascii="Times New Roman" w:hAnsi="Times New Roman" w:cs="Times New Roman"/>
          <w:sz w:val="24"/>
          <w:szCs w:val="24"/>
        </w:rPr>
        <w:t xml:space="preserve">GETMWC^BPSSCRU2,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F60EEE">
        <w:rPr>
          <w:rFonts w:ascii="Times New Roman" w:hAnsi="Times New Roman" w:cs="Times New Roman"/>
          <w:sz w:val="24"/>
          <w:szCs w:val="24"/>
        </w:rPr>
        <w:t>MWC</w:t>
      </w:r>
      <w:r w:rsidRPr="000F7B59">
        <w:rPr>
          <w:rFonts w:ascii="Times New Roman" w:hAnsi="Times New Roman" w:cs="Times New Roman"/>
          <w:sz w:val="24"/>
          <w:szCs w:val="24"/>
        </w:rPr>
        <w:t>^BPSSCRU2</w:t>
      </w:r>
      <w:r>
        <w:rPr>
          <w:rFonts w:ascii="Times New Roman" w:hAnsi="Times New Roman" w:cs="Times New Roman"/>
          <w:sz w:val="24"/>
          <w:szCs w:val="24"/>
        </w:rPr>
        <w:t xml:space="preserve"> will be updated to reflect the new value of Parked in user parameter 1.08.</w:t>
      </w:r>
    </w:p>
    <w:p w14:paraId="4DFDAD45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0227F" w:rsidRPr="00DE74AA" w14:paraId="06F0425F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17ED1CD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E791A3B" w14:textId="5AAA7F94" w:rsidR="00D0227F" w:rsidRPr="00DE74AA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BPSSCRSL</w:t>
            </w:r>
          </w:p>
        </w:tc>
      </w:tr>
      <w:tr w:rsidR="00D0227F" w:rsidRPr="00DE74AA" w14:paraId="28BD5FFF" w14:textId="77777777" w:rsidTr="00E35CFF">
        <w:tc>
          <w:tcPr>
            <w:tcW w:w="2790" w:type="dxa"/>
            <w:shd w:val="clear" w:color="auto" w:fill="F3F3F3"/>
          </w:tcPr>
          <w:p w14:paraId="4A2EF095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5D05535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46173E6" w14:textId="51408C35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9A80762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E3029B8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0227F" w:rsidRPr="00DE74AA" w14:paraId="06DD62C0" w14:textId="77777777" w:rsidTr="00E35CFF">
        <w:tc>
          <w:tcPr>
            <w:tcW w:w="2790" w:type="dxa"/>
            <w:shd w:val="clear" w:color="auto" w:fill="F3F3F3"/>
          </w:tcPr>
          <w:p w14:paraId="04187F8C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AE1E365" w14:textId="344FA6B8" w:rsidR="00D0227F" w:rsidRPr="00465094" w:rsidRDefault="00D0227F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D0227F" w:rsidRPr="00DE74AA" w14:paraId="31148FEA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622170B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4DB0326" w14:textId="259AD915" w:rsidR="00D0227F" w:rsidRPr="00DE74AA" w:rsidRDefault="007E3EE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0227F" w:rsidRPr="00DE74AA" w14:paraId="25AE081A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E1C5F1" w14:textId="77777777" w:rsidR="00D0227F" w:rsidRPr="001868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C73A8C1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C1DFE34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0227F" w:rsidRPr="00DE74AA" w14:paraId="4338474A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079A6FD" w14:textId="77777777" w:rsidR="00D0227F" w:rsidRPr="00283B0C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607EDB5" w14:textId="2FF55976" w:rsidR="00D0227F" w:rsidRPr="00465094" w:rsidRDefault="007E3EE5" w:rsidP="007E3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HDR^BPSSCR01, INIT^BPSSCR01, GETINS^BPSSCRCU, CV^BPSSCRCV, EDITFLD^BPSSCRCV, FILEALL^BPSSCRCV, 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>GETDIVIS^BPSSCRDS, EDITRX^BPSSCRDS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93722A1" w14:textId="2AA12891" w:rsidR="007E3EE5" w:rsidRPr="00465094" w:rsidRDefault="007E3EE5" w:rsidP="007E3E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 xml:space="preserve">SAVEVIEW^BPSSCR01, $$EDITFLD^BPSSCRCV, $$PROMPT^BPSSCRCV, </w:t>
            </w:r>
            <w:r w:rsidRPr="007E3EE5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ERRMSG^BPSSCRCV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FILEALL^BPSSCRCV, </w:t>
            </w:r>
            <w:r w:rsidRPr="007E3EE5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REDRAW^BPSSCRUD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7E3EE5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FULL^VALM1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 xml:space="preserve">$$GET^XPAR, </w:t>
            </w:r>
            <w:r w:rsidRPr="007E3EE5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EN^XPAR</w:t>
            </w:r>
          </w:p>
        </w:tc>
      </w:tr>
      <w:tr w:rsidR="00D0227F" w:rsidRPr="00DE74AA" w14:paraId="5B85FDF5" w14:textId="77777777" w:rsidTr="00E35CFF">
        <w:tc>
          <w:tcPr>
            <w:tcW w:w="2790" w:type="dxa"/>
            <w:shd w:val="clear" w:color="auto" w:fill="F3F3F3"/>
          </w:tcPr>
          <w:p w14:paraId="6113C2B0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E20CDDA" w14:textId="40C53798" w:rsidR="00D0227F" w:rsidRPr="00DE74AA" w:rsidRDefault="007E3EE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0227F" w:rsidRPr="00DE74AA" w14:paraId="25E866F9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E6C9112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6063D0C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860E993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8ED7BAD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9AE7C6F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0227F" w:rsidRPr="00DE74AA" w14:paraId="27371456" w14:textId="77777777" w:rsidTr="00E35CFF">
        <w:tc>
          <w:tcPr>
            <w:tcW w:w="2790" w:type="dxa"/>
            <w:shd w:val="clear" w:color="auto" w:fill="F3F3F3"/>
          </w:tcPr>
          <w:p w14:paraId="5FC31E38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B6B3A49" w14:textId="10FCF95B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BA7EA98" w14:textId="77777777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3DFAE86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2B57FC58" w14:textId="77777777" w:rsidTr="00E35CFF">
        <w:tc>
          <w:tcPr>
            <w:tcW w:w="2790" w:type="dxa"/>
            <w:shd w:val="clear" w:color="auto" w:fill="F3F3F3"/>
          </w:tcPr>
          <w:p w14:paraId="0713EFE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2E811EB" w14:textId="319DE23D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C042E67" w14:textId="77777777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774EA95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50014FED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97887DE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0227F" w:rsidRPr="00DE74AA" w14:paraId="57680D0B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0FBD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6BD5C6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BPSSCRSL ;BHAM ISC/SS - ECME SCREEN SORT LIST ;05-APR-05</w:t>
            </w:r>
          </w:p>
          <w:p w14:paraId="698DA95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ENGINE;**1,7,11,20,22**;JUN 2004;Build 27</w:t>
            </w:r>
          </w:p>
          <w:p w14:paraId="7AA5451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31596EAF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;USER SCREEN</w:t>
            </w:r>
          </w:p>
          <w:p w14:paraId="4EF800DF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B4647E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;This software is using PARAMETER TOOLS (see XT*7.3*26) to store user's settings:</w:t>
            </w:r>
          </w:p>
          <w:p w14:paraId="72420B9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;PARAMETER DEFINITION NAME="BPS USRSCR" (file #8989.51, IA# 2263)</w:t>
            </w:r>
          </w:p>
          <w:p w14:paraId="6AC2838E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;ENTITY is "USR" , i.e. IEN in ^VA(200  -- see definition for "BPS USRSCR"</w:t>
            </w:r>
          </w:p>
          <w:p w14:paraId="433DBC52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;INSTANCEs are as follows:</w:t>
            </w:r>
          </w:p>
          <w:p w14:paraId="326E788C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;1.01 ONE/ALL USERS --'U' ONE USER, 'A' ALL; Display claims for ONE or ALL users </w:t>
            </w:r>
          </w:p>
          <w:p w14:paraId="531355C5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;1.02 ONE/ALL PATIENTS --'P' FOR ONE PATIENT; 'A' FOR ALL; Display claims for ONE/ALL PATIENTS </w:t>
            </w:r>
          </w:p>
          <w:p w14:paraId="27CE484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;1.03 ONE/ALL RX --'R' FOR ONE RX; 'A' FOR ALL; Display claims for ONE or ALL RX </w:t>
            </w:r>
          </w:p>
          <w:p w14:paraId="2FB779E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;1.04 HOURS/DAYS -- 'D' FOR DAYS; 'H' FOR HOURS; Use HOURS or DAYS to specify timeframe </w:t>
            </w:r>
          </w:p>
          <w:p w14:paraId="2CCB550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;1.05 TIMEFRAME -- NUMBER Depends on the value of the field "USR SCR HOURS/DAYS" this field will</w:t>
            </w:r>
          </w:p>
          <w:p w14:paraId="0F8AA2E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;store the default number of HOURS from NOW or DAYS from TODAY to select claims to display </w:t>
            </w:r>
          </w:p>
          <w:p w14:paraId="54991159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;1.06 REJECTED/PAYABLE --'R' FOR REJECTS; 'P' FOR PAYABLES; 'U' FOR UNSTRANDED; 'A' FOR ALL; Display Rejects or Payables or</w:t>
            </w:r>
          </w:p>
          <w:p w14:paraId="0F3B6677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Unstranded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claims </w:t>
            </w:r>
          </w:p>
          <w:p w14:paraId="74D6A29E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;1.07 RELEASED/NOT RELEASED --'R' FOR RELEASED; 'N' FOR NON-RELEASED; 'A' FOR ALL; Display Released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Non-Released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</w:p>
          <w:p w14:paraId="69297ADC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</w:t>
            </w:r>
          </w:p>
          <w:p w14:paraId="62BC9AED" w14:textId="775B46AD" w:rsid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;1.08 CMOP/MAIL/WINDOW --'C' FOR CMOP; 'M' FOR MAIL;'W' FOR WINDOW;'A' FOR ALL; Display CMOP or Mail or Window or ALL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8906B0F" w14:textId="77777777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0227F" w:rsidRPr="00DE74AA" w14:paraId="3C2BB4B1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C93CBB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0227F" w:rsidRPr="00DE74AA" w14:paraId="529C5242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FAD35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763BB3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BPSSCRSL ;BHAM ISC/SS - ECME SCREEN SORT LIST ;05-APR-05</w:t>
            </w:r>
          </w:p>
          <w:p w14:paraId="0811E2B5" w14:textId="75255675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ENGINE;**1,7,11,20,22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3132F64C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0B1F9276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;USER SCREEN</w:t>
            </w:r>
          </w:p>
          <w:p w14:paraId="55426BF8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034DE49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;This software is using PARAMETER TOOLS (see XT*7.3*26) to store user's settings:</w:t>
            </w:r>
          </w:p>
          <w:p w14:paraId="37408484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;PARAMETER DEFINITION NAME="BPS USRSCR" (file #8989.51, IA# 2263)</w:t>
            </w:r>
          </w:p>
          <w:p w14:paraId="4128884E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;ENTITY is "USR" , i.e. IEN in ^VA(200  -- see definition for "BPS USRSCR"</w:t>
            </w:r>
          </w:p>
          <w:p w14:paraId="4B01F5B2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;INSTANCEs are as follows:</w:t>
            </w:r>
          </w:p>
          <w:p w14:paraId="253B93F1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;1.01 ONE/ALL USERS --'U' ONE USER, 'A' ALL; Display claims for ONE or ALL users </w:t>
            </w:r>
          </w:p>
          <w:p w14:paraId="79A75C1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;1.02 ONE/ALL PATIENTS --'P' FOR ONE PATIENT; 'A' FOR ALL; Display claims for ONE/ALL PATIENTS </w:t>
            </w:r>
          </w:p>
          <w:p w14:paraId="2483D803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;1.03 ONE/ALL RX --'R' FOR ONE RX; 'A' FOR ALL; Display claims for ONE or ALL RX </w:t>
            </w:r>
          </w:p>
          <w:p w14:paraId="7102AADA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;1.04 HOURS/DAYS -- 'D' FOR DAYS; 'H' FOR HOURS; Use HOURS or DAYS to specify timeframe </w:t>
            </w:r>
          </w:p>
          <w:p w14:paraId="0E615D24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;1.05 TIMEFRAME -- NUMBER Depends on the value of the field "USR SCR HOURS/DAYS" this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field will</w:t>
            </w:r>
          </w:p>
          <w:p w14:paraId="483EEFF1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;store the default number of HOURS from NOW or DAYS from TODAY to select claims to display </w:t>
            </w:r>
          </w:p>
          <w:p w14:paraId="3187BD6E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;1.06 REJECTED/PAYABLE --'R' FOR REJECTS; 'P' FOR PAYABLES; 'U' FOR UNSTRANDED; 'A' FOR ALL; Display Rejects or Payables or</w:t>
            </w:r>
          </w:p>
          <w:p w14:paraId="3F7AE660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Unstranded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claims </w:t>
            </w:r>
          </w:p>
          <w:p w14:paraId="68E4BA4D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;1.07 RELEASED/NOT RELEASED --'R' FOR RELEASED; 'N' FOR NON-RELEASED; 'A' FOR ALL; Display Released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Non-Released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</w:p>
          <w:p w14:paraId="29CC1C7A" w14:textId="77777777" w:rsidR="00D0227F" w:rsidRP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ALL </w:t>
            </w:r>
          </w:p>
          <w:p w14:paraId="1B64D254" w14:textId="2B40EF34" w:rsidR="00D0227F" w:rsidRDefault="00D0227F" w:rsidP="00D0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;1.08 CMOP/MAIL/WINDOW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/PARKED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--'C' FOR CMOP; 'M' FOR MAIL;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'W' FOR WINDOW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;'P' FOR PARKED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'A' FOR ALL; Display CMOP or Mail or Window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 Parked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or ALL </w:t>
            </w:r>
            <w:proofErr w:type="spellStart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Rxs</w:t>
            </w:r>
            <w:proofErr w:type="spellEnd"/>
            <w:r w:rsidRPr="00D0227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05E58E9A" w14:textId="77777777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20C7D2D" w14:textId="77777777" w:rsidR="00D0227F" w:rsidRDefault="00D0227F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2B00F6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0227F" w:rsidRPr="00DE74AA" w14:paraId="749CD0ED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40D0C07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375ADE4" w14:textId="27A33E7F" w:rsidR="00D0227F" w:rsidRPr="00DE74AA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ISMWC^BPSSCR03</w:t>
            </w:r>
          </w:p>
        </w:tc>
      </w:tr>
      <w:tr w:rsidR="00D0227F" w:rsidRPr="00DE74AA" w14:paraId="354F03B0" w14:textId="77777777" w:rsidTr="00E35CFF">
        <w:tc>
          <w:tcPr>
            <w:tcW w:w="2790" w:type="dxa"/>
            <w:shd w:val="clear" w:color="auto" w:fill="F3F3F3"/>
          </w:tcPr>
          <w:p w14:paraId="3F0810C7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37885B9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1AEE579" w14:textId="381250B4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DA60F94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06B05239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0227F" w:rsidRPr="00DE74AA" w14:paraId="4BF7505A" w14:textId="77777777" w:rsidTr="00E35CFF">
        <w:tc>
          <w:tcPr>
            <w:tcW w:w="2790" w:type="dxa"/>
            <w:shd w:val="clear" w:color="auto" w:fill="F3F3F3"/>
          </w:tcPr>
          <w:p w14:paraId="334D4C82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77CDB56" w14:textId="3CA14B0E" w:rsidR="00D0227F" w:rsidRPr="00465094" w:rsidRDefault="00D0227F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D0227F" w:rsidRPr="00DE74AA" w14:paraId="72BEFB91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9D26BE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48835E21" w14:textId="4086B9A5" w:rsidR="00D0227F" w:rsidRPr="00DE74AA" w:rsidRDefault="007E3EE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0227F" w:rsidRPr="00DE74AA" w14:paraId="03B166E6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3C5D2E1" w14:textId="77777777" w:rsidR="00D0227F" w:rsidRPr="001868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737B61C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F524F1A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0227F" w:rsidRPr="00DE74AA" w14:paraId="5F4E1B35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7C53FD9" w14:textId="77777777" w:rsidR="00D0227F" w:rsidRPr="00283B0C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52F4DCE" w14:textId="1D5FB86C" w:rsidR="00D0227F" w:rsidRPr="00465094" w:rsidRDefault="007E3EE5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FILTER^BPSSCR03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2C8E035" w14:textId="58674C71" w:rsidR="00D0227F" w:rsidRPr="00465094" w:rsidRDefault="007E3EE5" w:rsidP="007E3EE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7E3EE5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$$MWCNAME^BPSSCRU2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7E3EE5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$$MWC^BPSSCRU2</w:t>
            </w:r>
          </w:p>
        </w:tc>
      </w:tr>
      <w:tr w:rsidR="00D0227F" w:rsidRPr="00DE74AA" w14:paraId="2DF46815" w14:textId="77777777" w:rsidTr="00E35CFF">
        <w:tc>
          <w:tcPr>
            <w:tcW w:w="2790" w:type="dxa"/>
            <w:shd w:val="clear" w:color="auto" w:fill="F3F3F3"/>
          </w:tcPr>
          <w:p w14:paraId="5276A4C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9D69E6" w14:textId="66C63FED" w:rsidR="00D0227F" w:rsidRPr="00DE74AA" w:rsidRDefault="007E3EE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0227F" w:rsidRPr="00DE74AA" w14:paraId="6128B47F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449CB11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E00120E" w14:textId="753AF916" w:rsidR="00D0227F" w:rsidRPr="00DE74AA" w:rsidRDefault="007E3EE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3C19CD9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5AAEAC1" w14:textId="02BCFE3A" w:rsidR="00D0227F" w:rsidRPr="00DE74AA" w:rsidRDefault="007E3EE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8FCB141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0227F" w:rsidRPr="00DE74AA" w14:paraId="0173CA2B" w14:textId="77777777" w:rsidTr="00E35CFF">
        <w:tc>
          <w:tcPr>
            <w:tcW w:w="2790" w:type="dxa"/>
            <w:shd w:val="clear" w:color="auto" w:fill="F3F3F3"/>
          </w:tcPr>
          <w:p w14:paraId="71A15A94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CFE2630" w14:textId="46433EB1" w:rsidR="007E3EE5" w:rsidRPr="00DE74AA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BPRX52</w:t>
            </w:r>
          </w:p>
          <w:p w14:paraId="7D0BDFCB" w14:textId="1CAE790D" w:rsidR="007E3EE5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Prescription IEN</w:t>
            </w:r>
          </w:p>
          <w:p w14:paraId="4B955F37" w14:textId="77777777" w:rsidR="007E3EE5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C728D2F" w14:textId="1CC8D9DB" w:rsidR="007E3EE5" w:rsidRPr="00DE74AA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BPREFNUM</w:t>
            </w:r>
          </w:p>
          <w:p w14:paraId="119F1380" w14:textId="3B5097AD" w:rsidR="007E3EE5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Refill (0 if original)</w:t>
            </w:r>
          </w:p>
          <w:p w14:paraId="1EBBDDA9" w14:textId="77777777" w:rsidR="007E3EE5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8334CCD" w14:textId="605A59F5" w:rsidR="007E3EE5" w:rsidRPr="00DE74AA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BPMWC</w:t>
            </w:r>
          </w:p>
          <w:p w14:paraId="531614FC" w14:textId="0539FD13" w:rsidR="007E3EE5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User-selected value of C, M, W, P, or A</w:t>
            </w:r>
          </w:p>
          <w:p w14:paraId="7D09F11C" w14:textId="77282AA4" w:rsidR="007E3EE5" w:rsidRPr="00DE74AA" w:rsidRDefault="007E3EE5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518A640C" w14:textId="77777777" w:rsidTr="00E35CFF">
        <w:tc>
          <w:tcPr>
            <w:tcW w:w="2790" w:type="dxa"/>
            <w:shd w:val="clear" w:color="auto" w:fill="F3F3F3"/>
          </w:tcPr>
          <w:p w14:paraId="521F8500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E3E1F61" w14:textId="2771A2E8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t>$$ISMWC</w:t>
            </w:r>
          </w:p>
          <w:p w14:paraId="50468B07" w14:textId="2A596D68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t>1 if Rx/Fill passes the MWC check; 0 if fails check</w:t>
            </w:r>
          </w:p>
          <w:p w14:paraId="3D506DA0" w14:textId="128A77B2" w:rsidR="00D0227F" w:rsidRPr="00DE74AA" w:rsidRDefault="00D0227F" w:rsidP="007E3EE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E3E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6A843CD1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52D00CB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0227F" w:rsidRPr="00DE74AA" w14:paraId="548E09FC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0C4B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999F38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BPSSCR03 ;BHAM ISC/SS - ECME USR SCREEN UTILITIES ;05-APR-05</w:t>
            </w:r>
          </w:p>
          <w:p w14:paraId="100B1B60" w14:textId="22202EC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ENGINE;**1,5,7,8,10,11,20**;JUN 2004;Build 27</w:t>
            </w:r>
          </w:p>
          <w:p w14:paraId="1525E5A7" w14:textId="77777777" w:rsidR="00D24990" w:rsidRDefault="00D24990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9C41EC" w14:textId="499CA729" w:rsidR="00D24990" w:rsidRDefault="00D24990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0A99CEBC" w14:textId="77777777" w:rsidR="00D24990" w:rsidRDefault="00D24990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37E857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;check W(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)/C(mop)/M(ail)</w:t>
            </w:r>
          </w:p>
          <w:p w14:paraId="17D275F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0004D290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;BPRX52 - 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</w:t>
            </w:r>
          </w:p>
          <w:p w14:paraId="540E908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;BPREFNUM - refill #</w:t>
            </w:r>
          </w:p>
          <w:p w14:paraId="4DCAE64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;BPMWC - given value from CMOP/MAIL/WINDOW instance 1.08 of BPS USRSCR parameters</w:t>
            </w:r>
          </w:p>
          <w:p w14:paraId="7BF02C3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 :</w:t>
            </w:r>
          </w:p>
          <w:p w14:paraId="47DC592C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;1 -okay, leave in the list</w:t>
            </w:r>
          </w:p>
          <w:p w14:paraId="6B55D31C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;0 -not okay, exclude from the list</w:t>
            </w:r>
          </w:p>
          <w:p w14:paraId="5690C91D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ISMWC(BPRX52,BPREFNUM,BPMWC) ;</w:t>
            </w:r>
          </w:p>
          <w:p w14:paraId="0B8045C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$$MWCNAME^BPSSCRU2($$MWC^BPSSCRU2(BPRX52,BPREFNUM))=BPMWC Q 1</w:t>
            </w:r>
          </w:p>
          <w:p w14:paraId="11CA8871" w14:textId="530116B7" w:rsidR="00D0227F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0</w:t>
            </w:r>
          </w:p>
          <w:p w14:paraId="21E11FCF" w14:textId="77777777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0227F" w:rsidRPr="00DE74AA" w14:paraId="79B9E1D2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821F4D1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0227F" w:rsidRPr="00DE74AA" w14:paraId="29D2D368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924B5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9A8073C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BPSSCR03 ;BHAM ISC/SS - ECME USR SCREEN UTILITIES ;05-APR-05</w:t>
            </w:r>
          </w:p>
          <w:p w14:paraId="3E2A9164" w14:textId="07D7C83B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ENGINE;**1,5,7,8,10,11,20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02188844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2305181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12B36935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3916836" w14:textId="7C293134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;check W(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)/C(mop)/M(ail)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/P(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arked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4C5793D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56CF901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;BPRX52 - 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</w:t>
            </w:r>
          </w:p>
          <w:p w14:paraId="73D7E59F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;BPREFNUM - refill #</w:t>
            </w:r>
          </w:p>
          <w:p w14:paraId="3C90FD19" w14:textId="53518142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;BPMWC - given value from CMOP/MAIL/WINDOW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/PARKED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instance 1.08 of BPS USRSCR parameters</w:t>
            </w:r>
          </w:p>
          <w:p w14:paraId="214A772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 :</w:t>
            </w:r>
          </w:p>
          <w:p w14:paraId="40C91F08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;1 -okay, leave in the list</w:t>
            </w:r>
          </w:p>
          <w:p w14:paraId="7EB83AE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;0 -not okay, exclude from the list</w:t>
            </w:r>
          </w:p>
          <w:p w14:paraId="7CB9080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ISMWC(BPRX52,BPREFNUM,BPMWC) ;</w:t>
            </w:r>
          </w:p>
          <w:p w14:paraId="22DD0002" w14:textId="77777777" w:rsidR="000F7B59" w:rsidRDefault="000F7B59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7B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$$MWCNAME^BPSSCRU2($$MWC^BPSSCRU2(BPRX52,BPREFNUM))=BPMWC Q 1</w:t>
            </w:r>
          </w:p>
          <w:p w14:paraId="3EA2117D" w14:textId="1356157C" w:rsidR="00D0227F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0</w:t>
            </w:r>
          </w:p>
          <w:p w14:paraId="6A85CB3D" w14:textId="77777777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804F402" w14:textId="77777777" w:rsidR="00D0227F" w:rsidRDefault="00D0227F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19F2F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D0227F" w:rsidRPr="00DE74AA" w14:paraId="5DB1132E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6C14993A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6D472706" w14:textId="37DBF576" w:rsidR="00D0227F" w:rsidRPr="00DE74AA" w:rsidRDefault="00F60EEE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GETMWC</w:t>
            </w:r>
            <w:r w:rsidR="00D24990">
              <w:rPr>
                <w:rFonts w:ascii="Arial" w:eastAsia="Calibri" w:hAnsi="Arial" w:cs="Arial"/>
                <w:b/>
              </w:rPr>
              <w:t>^BPSSCRU2</w:t>
            </w:r>
            <w:r>
              <w:rPr>
                <w:rFonts w:ascii="Arial" w:eastAsia="Calibri" w:hAnsi="Arial" w:cs="Arial"/>
                <w:b/>
              </w:rPr>
              <w:t>, MWC^BPSSCRU2</w:t>
            </w:r>
          </w:p>
        </w:tc>
      </w:tr>
      <w:tr w:rsidR="00D0227F" w:rsidRPr="00DE74AA" w14:paraId="291841D6" w14:textId="77777777" w:rsidTr="00E35CFF">
        <w:tc>
          <w:tcPr>
            <w:tcW w:w="2790" w:type="dxa"/>
            <w:shd w:val="clear" w:color="auto" w:fill="F3F3F3"/>
          </w:tcPr>
          <w:p w14:paraId="6D39AB3E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86B5A11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96B116C" w14:textId="3014E227" w:rsidR="00D0227F" w:rsidRPr="00DE74AA" w:rsidRDefault="00F813B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B882E82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026CF5A4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0227F" w:rsidRPr="00DE74AA" w14:paraId="19300B58" w14:textId="77777777" w:rsidTr="00E35CFF">
        <w:tc>
          <w:tcPr>
            <w:tcW w:w="2790" w:type="dxa"/>
            <w:shd w:val="clear" w:color="auto" w:fill="F3F3F3"/>
          </w:tcPr>
          <w:p w14:paraId="22A27D7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4EB537F2" w14:textId="29C64971" w:rsidR="00D0227F" w:rsidRPr="00465094" w:rsidRDefault="00D24990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D0227F" w:rsidRPr="00DE74AA" w14:paraId="0C2B6B14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32FECE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  <w:vAlign w:val="center"/>
          </w:tcPr>
          <w:p w14:paraId="40A16EFB" w14:textId="0B8CBF91" w:rsidR="00D0227F" w:rsidRPr="00DE74AA" w:rsidRDefault="007E3EE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0227F" w:rsidRPr="00DE74AA" w14:paraId="1012BAE0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8B79436" w14:textId="77777777" w:rsidR="00D0227F" w:rsidRPr="001868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5BDD36E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E64E785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0227F" w:rsidRPr="00DE74AA" w14:paraId="2964515D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997E9E2" w14:textId="77777777" w:rsidR="00D0227F" w:rsidRPr="00283B0C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329B0E0F" w14:textId="25512F78" w:rsidR="00D0227F" w:rsidRDefault="00F813B5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GETMWC: CLMINFO^BPSPRRX5, CLAIMINF^BPSSCR02, SORTIT^BPSSCR04</w:t>
            </w:r>
          </w:p>
          <w:p w14:paraId="13F45A05" w14:textId="3696C91D" w:rsidR="00F813B5" w:rsidRPr="00465094" w:rsidRDefault="00F813B5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MWC: ISMWC^BPSSCR03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22C318BB" w14:textId="3014E54B" w:rsidR="00D0227F" w:rsidRDefault="00F813B5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GETMWC: $$MWC^BPSSCRU2</w:t>
            </w:r>
          </w:p>
          <w:p w14:paraId="202E4045" w14:textId="1C48CE09" w:rsidR="00F813B5" w:rsidRPr="00465094" w:rsidRDefault="00F813B5" w:rsidP="00F813B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MWC: $$MWC^PSOBPSU2</w:t>
            </w:r>
          </w:p>
        </w:tc>
      </w:tr>
      <w:tr w:rsidR="00D0227F" w:rsidRPr="00DE74AA" w14:paraId="2010CAC5" w14:textId="77777777" w:rsidTr="00E35CFF">
        <w:tc>
          <w:tcPr>
            <w:tcW w:w="2790" w:type="dxa"/>
            <w:shd w:val="clear" w:color="auto" w:fill="F3F3F3"/>
          </w:tcPr>
          <w:p w14:paraId="08921C67" w14:textId="31988903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6858570F" w14:textId="4510DA7F" w:rsidR="00D0227F" w:rsidRPr="00DE74AA" w:rsidRDefault="00F813B5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F813B5">
              <w:rPr>
                <w:rFonts w:ascii="Arial" w:eastAsia="Times New Roman" w:hAnsi="Arial" w:cs="Arial"/>
                <w:iCs/>
                <w:sz w:val="20"/>
                <w:szCs w:val="20"/>
              </w:rPr>
              <w:t>4970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for call to $$MWC^PSOBPSU2</w:t>
            </w:r>
          </w:p>
        </w:tc>
      </w:tr>
      <w:tr w:rsidR="00D0227F" w:rsidRPr="00DE74AA" w14:paraId="0CD91247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AA3113C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0227F" w:rsidRPr="00DE74AA" w14:paraId="529AA9CD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EDB59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F642E5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BPSSCRU2 ;BHAM ISC/SS - ECME SCREEN UTILITIES ;05-APR-05</w:t>
            </w:r>
          </w:p>
          <w:p w14:paraId="3553F9FA" w14:textId="6151DFC5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ENGINE;**1,3,5,10,11,20**;JUN 2004;Build 27</w:t>
            </w:r>
          </w:p>
          <w:p w14:paraId="71A9B852" w14:textId="77777777" w:rsidR="00D24990" w:rsidRDefault="00D24990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E87BD91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8805771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BFC3F41" w14:textId="77777777" w:rsidR="00F60EEE" w:rsidRP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60EE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;get filling "location" like "WINDOW/LOCALMAIL/CMOP"</w:t>
            </w:r>
          </w:p>
          <w:p w14:paraId="5809EE50" w14:textId="07136733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60EE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GETMWC(BP59) ;*/</w:t>
            </w:r>
          </w:p>
          <w:p w14:paraId="10086661" w14:textId="77777777" w:rsidR="00F60EEE" w:rsidRDefault="00F60EE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EA755F4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4994B8D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43025B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determines if the refill was MAIL/WINDOW/CMOP</w:t>
            </w:r>
          </w:p>
          <w:p w14:paraId="5622EAD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MWC(BPRX,BPREF) ;MAIL/WINDOW/CMOP</w:t>
            </w:r>
          </w:p>
          <w:p w14:paraId="1498176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;input:</w:t>
            </w:r>
          </w:p>
          <w:p w14:paraId="29C636A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BPRX 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 (RX)</w:t>
            </w:r>
          </w:p>
          <w:p w14:paraId="342AE6DA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BPREF 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#52.1 (refills)</w:t>
            </w:r>
          </w:p>
          <w:p w14:paraId="6CE718A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 value:</w:t>
            </w:r>
          </w:p>
          <w:p w14:paraId="78A9A83D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2-MAIL/3-WINDOW/4-CMOP</w:t>
            </w:r>
          </w:p>
          <w:p w14:paraId="2F51CFF5" w14:textId="1FA829D1" w:rsidR="00D0227F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$$MWC^PSOBPSU2(BPRX,BPREF)</w:t>
            </w:r>
          </w:p>
          <w:p w14:paraId="70A3AFC2" w14:textId="77777777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0227F" w:rsidRPr="00DE74AA" w14:paraId="118A9839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70EEEC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0227F" w:rsidRPr="00DE74AA" w14:paraId="2132648C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E76EF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6EEA5A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BPSSCRU2 ;BHAM ISC/SS - ECME SCREEN UTILITIES ;05-APR-05</w:t>
            </w:r>
          </w:p>
          <w:p w14:paraId="3C551A4F" w14:textId="435F570B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ENGINE;**1,3,5,10,11,20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27DF1640" w14:textId="4ED32F1F" w:rsidR="00D24990" w:rsidRDefault="00BC5A0B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Reference to $$MWC^P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SOBPSU2 supported by ICR</w:t>
            </w:r>
            <w:r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# 4970</w:t>
            </w:r>
          </w:p>
          <w:p w14:paraId="00918C78" w14:textId="77777777" w:rsidR="00BC5A0B" w:rsidRDefault="00BC5A0B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4656F04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260B728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45E006C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542EA94" w14:textId="1A6AF0AD" w:rsidR="00F60EEE" w:rsidRP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60EE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;get filling "location" like "WINDOW/LOCALMAIL/CMOP</w:t>
            </w:r>
            <w:r w:rsidRPr="00F60EE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/PARKED</w:t>
            </w:r>
            <w:r w:rsidRPr="00F60EE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332E0436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60EE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GETMWC(BP59) ;*/</w:t>
            </w:r>
          </w:p>
          <w:p w14:paraId="07645A4C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FE8BE72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0EDEF508" w14:textId="77777777" w:rsidR="00F60EEE" w:rsidRDefault="00F60EEE" w:rsidP="00F60EE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E7D55F" w14:textId="46956A1B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determines if the refill was MAIL/WINDOW/CMOP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/PARKED</w:t>
            </w:r>
          </w:p>
          <w:p w14:paraId="13F19C12" w14:textId="6D146E64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MWC(BPRX,BPREF) ;MAIL/WINDOW/CMOP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/PARKED</w:t>
            </w:r>
          </w:p>
          <w:p w14:paraId="36FD0A1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247842D6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BPRX 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 (RX)</w:t>
            </w:r>
          </w:p>
          <w:p w14:paraId="34A8CD9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BPREF 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#52.1 (refills)</w:t>
            </w:r>
          </w:p>
          <w:p w14:paraId="4AE4802F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 value:</w:t>
            </w:r>
          </w:p>
          <w:p w14:paraId="130567D9" w14:textId="20CA7A43" w:rsidR="00011A0A" w:rsidRPr="00D24990" w:rsidRDefault="00011A0A" w:rsidP="00011A0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  <w:r w:rsidRPr="00011A0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"M"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MAIL/</w:t>
            </w:r>
            <w:r w:rsidRPr="00011A0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"W"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WINDOW/</w:t>
            </w:r>
            <w:r w:rsidRPr="00011A0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"C"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CMOP</w:t>
            </w:r>
            <w:r w:rsidRPr="00011A0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/"P" P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ARKED</w:t>
            </w:r>
          </w:p>
          <w:p w14:paraId="19257975" w14:textId="1C4C8CFB" w:rsidR="00D0227F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$$MWC^PSOBPSU2(BPRX,BPREF)</w:t>
            </w:r>
            <w:r w:rsidR="00BC5A0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r w:rsidR="00BC5A0B"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ICR# 4970</w:t>
            </w:r>
          </w:p>
          <w:p w14:paraId="4DB12DAF" w14:textId="77777777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5481DC3" w14:textId="77777777" w:rsidR="00D0227F" w:rsidRDefault="00D0227F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554F4" w14:textId="66D37B1F" w:rsidR="000F7B59" w:rsidRDefault="000F7B59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subroutine MWC^PSOBPSU2 determines whether a given Prescription/Fill is Mail, Window, or CMOP. This subroutine will be modified to account for a possible value of ‘P’ in the field MAIL/WINDOW/PARKED.</w:t>
      </w:r>
    </w:p>
    <w:p w14:paraId="7381DCE2" w14:textId="77777777" w:rsidR="00EA5913" w:rsidRDefault="00EA5913" w:rsidP="00EA5913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A5913" w:rsidRPr="00DE74AA" w14:paraId="62B7D304" w14:textId="77777777" w:rsidTr="00B1485D">
        <w:trPr>
          <w:tblHeader/>
        </w:trPr>
        <w:tc>
          <w:tcPr>
            <w:tcW w:w="2790" w:type="dxa"/>
            <w:shd w:val="clear" w:color="auto" w:fill="F3F3F3"/>
          </w:tcPr>
          <w:p w14:paraId="5803C6DB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3F0AA09" w14:textId="1FDA48EB" w:rsidR="00EA5913" w:rsidRPr="00DE74AA" w:rsidRDefault="00D24990" w:rsidP="00B1485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MWC^PSOBPSU2</w:t>
            </w:r>
          </w:p>
        </w:tc>
      </w:tr>
      <w:tr w:rsidR="00EA5913" w:rsidRPr="00DE74AA" w14:paraId="2C9B31B4" w14:textId="77777777" w:rsidTr="00B1485D">
        <w:tc>
          <w:tcPr>
            <w:tcW w:w="2790" w:type="dxa"/>
            <w:shd w:val="clear" w:color="auto" w:fill="F3F3F3"/>
          </w:tcPr>
          <w:p w14:paraId="41271FB0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4F7779C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4B458E3" w14:textId="30130102" w:rsidR="00EA5913" w:rsidRPr="00DE74AA" w:rsidRDefault="00D24990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A5913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5C2E5AA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0F1857F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A5913" w:rsidRPr="00DE74AA" w14:paraId="79053708" w14:textId="77777777" w:rsidTr="00B1485D">
        <w:tc>
          <w:tcPr>
            <w:tcW w:w="2790" w:type="dxa"/>
            <w:shd w:val="clear" w:color="auto" w:fill="F3F3F3"/>
          </w:tcPr>
          <w:p w14:paraId="58CE94B1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82B1D06" w14:textId="142C1E3D" w:rsidR="00EA5913" w:rsidRPr="00465094" w:rsidRDefault="00D24990" w:rsidP="00B1485D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EA5913" w:rsidRPr="00DE74AA" w14:paraId="27ED1FC7" w14:textId="77777777" w:rsidTr="00B1485D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81D3586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39B4D30" w14:textId="31E5644D" w:rsidR="00EA5913" w:rsidRPr="00DE74AA" w:rsidRDefault="00F813B5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EA5913" w:rsidRPr="00DE74AA" w14:paraId="711ABE7D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EE8DA27" w14:textId="77777777" w:rsidR="00EA5913" w:rsidRPr="001868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605E13C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A9E972F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A5913" w:rsidRPr="00DE74AA" w14:paraId="0CF890C5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A0AA823" w14:textId="77777777" w:rsidR="00EA5913" w:rsidRPr="00283B0C" w:rsidRDefault="00EA5913" w:rsidP="00B1485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5E121C0" w14:textId="2C34AF89" w:rsidR="00EA5913" w:rsidRPr="00465094" w:rsidRDefault="00F813B5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MWC^BPSRPT6, MWC^BPSSCRU2, RXINFO^PSOBORP3, GPPDU^PSONDCUT, LOGRTS^PSORTSUT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8D8B730" w14:textId="7C3EEB8A" w:rsidR="00EA5913" w:rsidRPr="00465094" w:rsidRDefault="00F813B5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$$LSTRFL^PSOBPSU1, $$GET1^DIQ</w:t>
            </w:r>
          </w:p>
        </w:tc>
      </w:tr>
      <w:tr w:rsidR="00EA5913" w:rsidRPr="00DE74AA" w14:paraId="0E302F61" w14:textId="77777777" w:rsidTr="00B1485D">
        <w:tc>
          <w:tcPr>
            <w:tcW w:w="2790" w:type="dxa"/>
            <w:shd w:val="clear" w:color="auto" w:fill="F3F3F3"/>
          </w:tcPr>
          <w:p w14:paraId="36D6915C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0934E50" w14:textId="14DF05FF" w:rsidR="00EA5913" w:rsidRPr="00DE74AA" w:rsidRDefault="00F813B5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A5913" w:rsidRPr="00DE74AA" w14:paraId="78B2DFE6" w14:textId="77777777" w:rsidTr="00B1485D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9964752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53AFFA3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36DEACF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AD5AB77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21FCAC5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A5913" w:rsidRPr="00DE74AA" w14:paraId="5D29DD9F" w14:textId="77777777" w:rsidTr="00B1485D">
        <w:tc>
          <w:tcPr>
            <w:tcW w:w="2790" w:type="dxa"/>
            <w:shd w:val="clear" w:color="auto" w:fill="F3F3F3"/>
          </w:tcPr>
          <w:p w14:paraId="01446FD2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537D0B8" w14:textId="5B6920DB" w:rsidR="00F813B5" w:rsidRPr="00DE74AA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RX</w:t>
            </w:r>
          </w:p>
          <w:p w14:paraId="594EFA82" w14:textId="6B1E51FD" w:rsidR="00F813B5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Prescription IEN</w:t>
            </w:r>
          </w:p>
          <w:p w14:paraId="45ED3AFF" w14:textId="77777777" w:rsidR="00F813B5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8FD2673" w14:textId="053C4E5A" w:rsidR="00F813B5" w:rsidRPr="00DE74AA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Name: RFL</w:t>
            </w:r>
          </w:p>
          <w:p w14:paraId="62B8CD23" w14:textId="75967456" w:rsidR="00F813B5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Refill (0 if original)</w:t>
            </w:r>
          </w:p>
          <w:p w14:paraId="2F11E924" w14:textId="0768D2BC" w:rsidR="00F813B5" w:rsidRPr="00DE74AA" w:rsidRDefault="00F813B5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33B0956C" w14:textId="77777777" w:rsidTr="00B1485D">
        <w:tc>
          <w:tcPr>
            <w:tcW w:w="2790" w:type="dxa"/>
            <w:shd w:val="clear" w:color="auto" w:fill="F3F3F3"/>
          </w:tcPr>
          <w:p w14:paraId="2A280AE8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5D374092" w14:textId="27F9F670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$$MWC</w:t>
            </w:r>
          </w:p>
          <w:p w14:paraId="2BB4F629" w14:textId="6B0F42A4" w:rsidR="00EA5913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t>Currently returns “M”, “W”, or “C”. With this enhancement, it will return “P” if the prescription is parked.</w:t>
            </w:r>
          </w:p>
          <w:p w14:paraId="5854438E" w14:textId="2FA3E847" w:rsidR="00EA5913" w:rsidRPr="00DE74AA" w:rsidRDefault="00EA5913" w:rsidP="00F813B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813B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6310A724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8612D39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A5913" w:rsidRPr="00DE74AA" w14:paraId="16E6D6AB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FC34" w14:textId="77777777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1A40AF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PSOBPSU2 ;BIRM/MFR - BPS (ECME) Utilities 2 ;10/15/04</w:t>
            </w:r>
          </w:p>
          <w:p w14:paraId="4D45CDA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;;7.0;OUTPATIENT PHARMACY;**260,287,289,341,290,358,359,385,421,459**;DEC 1997;Build 1</w:t>
            </w:r>
          </w:p>
          <w:p w14:paraId="09EF0EF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File 200 - NEW PERSON supported by IA 10060</w:t>
            </w:r>
          </w:p>
          <w:p w14:paraId="331D829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DUR1^BPSNCPD3 supported by IA 4560</w:t>
            </w:r>
          </w:p>
          <w:p w14:paraId="0E273CBD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$$NCPDPQTY^PSSBPSUT supported by IA 4992</w:t>
            </w:r>
          </w:p>
          <w:p w14:paraId="1251D16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$$CLAIM^BPSBUTL supported by IA 4719</w:t>
            </w:r>
          </w:p>
          <w:p w14:paraId="67DA9BA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48933E7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MWC(RX,RFL) ; Returns whether a prescription is (M)ail, (W)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(C)MOP</w:t>
            </w:r>
          </w:p>
          <w:p w14:paraId="53CF8C4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 (r) RX   - Rx IEN (#52)</w:t>
            </w:r>
          </w:p>
          <w:p w14:paraId="5C44889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RFL  - Refill #  (Default: most recent)</w:t>
            </w:r>
          </w:p>
          <w:p w14:paraId="4C389658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 "M": MAIL / "W": WINDOW / "C": CMOP</w:t>
            </w:r>
          </w:p>
          <w:p w14:paraId="31EC7C1F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862760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MWC</w:t>
            </w:r>
          </w:p>
          <w:p w14:paraId="54577A7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B01BB0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'$D(RFL) S RFL=$$LSTRFL^PSOBPSU1(RX)</w:t>
            </w:r>
          </w:p>
          <w:p w14:paraId="4C703A2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872EE3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MAIL/WINDOW fields (Original and Refill)</w:t>
            </w:r>
          </w:p>
          <w:p w14:paraId="3C2A635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RFL S MWC=$$GET1^DIQ(52.1,RFL_","_RX,2,"I")</w:t>
            </w:r>
          </w:p>
          <w:p w14:paraId="4132D26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E  S MWC=$$GET1^DIQ(52,RX,11,"I")</w:t>
            </w:r>
          </w:p>
          <w:p w14:paraId="55BDCD2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S:MWC="" MWC="W"</w:t>
            </w:r>
          </w:p>
          <w:p w14:paraId="6D73F29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42E3EC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RX SUSPENSE file (#52.5)</w:t>
            </w:r>
          </w:p>
          <w:p w14:paraId="4D2B53D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$$GET1^DIQ(52,RX,100,"I")=5 D</w:t>
            </w:r>
          </w:p>
          <w:p w14:paraId="123C99D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RXS S RXS=+$O(^PS(52.5,"B",RX,0)) Q:'RXS</w:t>
            </w:r>
          </w:p>
          <w:p w14:paraId="39E6265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$$GET1^DIQ(52.5,RXS,3,"I")'="" S MWC="C" Q</w:t>
            </w:r>
          </w:p>
          <w:p w14:paraId="4D5AC18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MWC="M"</w:t>
            </w:r>
          </w:p>
          <w:p w14:paraId="2DBE7E81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007F26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CMOP EVENT sub-file (#52.01)</w:t>
            </w:r>
          </w:p>
          <w:p w14:paraId="4BEA531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MWC'="C" D</w:t>
            </w:r>
          </w:p>
          <w:p w14:paraId="7781BF9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CMP S CMP=0</w:t>
            </w:r>
          </w:p>
          <w:p w14:paraId="479FFA78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F  S CMP=$O(^PSRX(RX,4,CMP)) Q:'CMP  D  I MWC="C" Q</w:t>
            </w:r>
          </w:p>
          <w:p w14:paraId="5F5895C0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I $$GET1^DIQ(52.01,CMP_","_RX,2,"I")=RFL S MWC="C"</w:t>
            </w:r>
          </w:p>
          <w:p w14:paraId="6475BD84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5200E7D" w14:textId="13F457D5" w:rsidR="00EA5913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MWC</w:t>
            </w:r>
          </w:p>
          <w:p w14:paraId="49D8A2B5" w14:textId="77777777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A5913" w:rsidRPr="00DE74AA" w14:paraId="3AF6DCBC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C61A97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A5913" w:rsidRPr="00DE74AA" w14:paraId="3893F86C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F5E2" w14:textId="456B9498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19222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PSOBPSU2 ;BIRM/MFR - BPS (ECME) Utilities 2 ;10/15/04</w:t>
            </w:r>
          </w:p>
          <w:p w14:paraId="793F73F9" w14:textId="641A841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;;7.0;OUTPATIENT PHARMACY;**260,287,289,341,290,358,359,385,421,459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,482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**;DEC 1997;Build 1</w:t>
            </w:r>
          </w:p>
          <w:p w14:paraId="125120C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File 200 - NEW PERSON supported by IA 10060</w:t>
            </w:r>
          </w:p>
          <w:p w14:paraId="4D64305D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DUR1^BPSNCPD3 supported by IA 4560</w:t>
            </w:r>
          </w:p>
          <w:p w14:paraId="17A03C1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$$NCPDPQTY^PSSBPSUT supported by IA 4992</w:t>
            </w:r>
          </w:p>
          <w:p w14:paraId="792E5C8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;Reference to $$CLAIM^BPSBUTL supported by IA 4719</w:t>
            </w:r>
          </w:p>
          <w:p w14:paraId="02A091E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6509B290" w14:textId="684A4271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MWC(RX,RFL) ; Returns whether a prescription is (M)ail, (W)</w:t>
            </w:r>
            <w:proofErr w:type="spellStart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(C)MOP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 (P)ARKED</w:t>
            </w:r>
          </w:p>
          <w:p w14:paraId="40143D3E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 (r) RX   - Rx IEN (#52)</w:t>
            </w:r>
          </w:p>
          <w:p w14:paraId="637E58D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(o) RFL  - Refill #  (Default: most recent)</w:t>
            </w:r>
          </w:p>
          <w:p w14:paraId="012286AD" w14:textId="6DE5535A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 "M": MAIL / "W": WINDOW / "C": CMOP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2499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 "P": PARKED</w:t>
            </w:r>
          </w:p>
          <w:p w14:paraId="24953D2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C585572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MWC</w:t>
            </w:r>
          </w:p>
          <w:p w14:paraId="33D2A59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32718F0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'$D(RFL) S RFL=$$LSTRFL^PSOBPSU1(RX)</w:t>
            </w:r>
          </w:p>
          <w:p w14:paraId="7DF47C2C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</w:t>
            </w:r>
          </w:p>
          <w:p w14:paraId="3FDD22B4" w14:textId="3C4A0A95" w:rsidR="000F7B59" w:rsidRPr="000F7B59" w:rsidRDefault="000F7B59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7B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If RFL is not zero, then pull the value from MAIL/WINDOW on the</w:t>
            </w:r>
          </w:p>
          <w:p w14:paraId="790C453C" w14:textId="77777777" w:rsidR="000F7B59" w:rsidRPr="000F7B59" w:rsidRDefault="000F7B59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7B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REFILL multiple.  Otherwise, pull the value from MAIL/WINDOW/</w:t>
            </w:r>
          </w:p>
          <w:p w14:paraId="6062B2A0" w14:textId="67D0A069" w:rsidR="000F7B59" w:rsidRDefault="000F7B59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7B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PARKED at the Prescription level.</w:t>
            </w:r>
          </w:p>
          <w:p w14:paraId="430B5E3C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RFL S MWC=$$GET1^DIQ(52.1,RFL_","_RX,2,"I")</w:t>
            </w:r>
          </w:p>
          <w:p w14:paraId="262AF5C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E  S MWC=$$GET1^DIQ(52,RX,11,"I")</w:t>
            </w:r>
          </w:p>
          <w:p w14:paraId="5923557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S:MWC="" MWC="W"</w:t>
            </w:r>
          </w:p>
          <w:p w14:paraId="004F8B9F" w14:textId="1B762CFC" w:rsidR="000D0B06" w:rsidRPr="00D24990" w:rsidRDefault="000D0B06" w:rsidP="000D0B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I MWC="P" Q </w:t>
            </w:r>
            <w:proofErr w:type="gramStart"/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MWC  ;</w:t>
            </w:r>
            <w:proofErr w:type="gramEnd"/>
            <w:r w:rsidRPr="000D0B0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Parked, Quit now and skip other checks.</w:t>
            </w:r>
          </w:p>
          <w:p w14:paraId="06ABFAC7" w14:textId="77777777" w:rsidR="000D0B06" w:rsidRPr="00D24990" w:rsidRDefault="000D0B06" w:rsidP="000D0B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237A27F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RX SUSPENSE file (#52.5)</w:t>
            </w:r>
          </w:p>
          <w:p w14:paraId="6DEC148E" w14:textId="6A9C886A" w:rsidR="00250441" w:rsidRPr="00D24990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Fi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le# 52, fi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eld# 100 is STATUS; 5=Suspended</w:t>
            </w:r>
          </w:p>
          <w:p w14:paraId="2B61A007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$$GET1^DIQ(52,RX,100,"I")=5 D</w:t>
            </w:r>
          </w:p>
          <w:p w14:paraId="5B4507BB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RXS S RXS=+$O(^PS(52.5,"B",RX,0)) Q:'RXS</w:t>
            </w:r>
          </w:p>
          <w:p w14:paraId="0F90F56E" w14:textId="32188260" w:rsidR="00250441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; File# 52.5, RX SUSPENSE; field# 3, CMOP INDICATOR</w:t>
            </w:r>
          </w:p>
          <w:p w14:paraId="714E6388" w14:textId="7AA7F26E" w:rsidR="00250441" w:rsidRPr="00D24990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; If the CMOP INDICATOR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is not blank, then this is CMOP...</w:t>
            </w:r>
          </w:p>
          <w:p w14:paraId="024683F4" w14:textId="77777777" w:rsid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$$GET1^DIQ(52.5,RXS,3,"I")'="" S MWC="C" Q</w:t>
            </w:r>
          </w:p>
          <w:p w14:paraId="180C68DD" w14:textId="11CF1102" w:rsidR="00250441" w:rsidRPr="00D24990" w:rsidRDefault="00250441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2504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; ...otherwise, this is a Mail fill.</w:t>
            </w:r>
          </w:p>
          <w:p w14:paraId="6640D425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MWC="M"</w:t>
            </w:r>
          </w:p>
          <w:p w14:paraId="60178B99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2535C9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- Checking the CMOP EVENT sub-file (#52.01)</w:t>
            </w:r>
          </w:p>
          <w:p w14:paraId="531448A0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MWC'="C" D</w:t>
            </w:r>
          </w:p>
          <w:p w14:paraId="4C33034F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N CMP S CMP=0</w:t>
            </w:r>
          </w:p>
          <w:p w14:paraId="5C12CEBB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F  S CMP=$O(^PSRX(RX,4,CMP)) Q:'CMP  D  I MWC="C" Q</w:t>
            </w:r>
          </w:p>
          <w:p w14:paraId="5891BE63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I $$GET1^DIQ(52.01,CMP_","_RX,2,"I")=RFL S MWC="C"</w:t>
            </w:r>
          </w:p>
          <w:p w14:paraId="6A41CFBA" w14:textId="77777777" w:rsidR="00D24990" w:rsidRPr="00D24990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0ABB3EC" w14:textId="79CB04C2" w:rsidR="00EA5913" w:rsidRDefault="00D24990" w:rsidP="00D2499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2499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MWC</w:t>
            </w:r>
          </w:p>
          <w:p w14:paraId="16222FE4" w14:textId="77777777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FAE22B9" w14:textId="77777777" w:rsidR="00EA5913" w:rsidRDefault="00EA5913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C3FA6D" w14:textId="3866D5E9" w:rsidR="00C04E10" w:rsidRDefault="00C04E10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subroutine SELMWC^BPSRPT3 </w:t>
      </w:r>
      <w:r w:rsidR="00FF39E5">
        <w:rPr>
          <w:rFonts w:ascii="Times New Roman" w:hAnsi="Times New Roman" w:cs="Times New Roman"/>
          <w:sz w:val="24"/>
          <w:szCs w:val="24"/>
        </w:rPr>
        <w:t xml:space="preserve">currently </w:t>
      </w:r>
      <w:r>
        <w:rPr>
          <w:rFonts w:ascii="Times New Roman" w:hAnsi="Times New Roman" w:cs="Times New Roman"/>
          <w:sz w:val="24"/>
          <w:szCs w:val="24"/>
        </w:rPr>
        <w:t xml:space="preserve">prompts the user to select CMOP, Mail, Window, or All. It will be modified to </w:t>
      </w:r>
      <w:r w:rsidR="000A200E">
        <w:rPr>
          <w:rFonts w:ascii="Times New Roman" w:hAnsi="Times New Roman" w:cs="Times New Roman"/>
          <w:sz w:val="24"/>
          <w:szCs w:val="24"/>
        </w:rPr>
        <w:t>allow a response of Parked.</w:t>
      </w:r>
    </w:p>
    <w:p w14:paraId="3A1C1FCD" w14:textId="77777777" w:rsidR="00011A0A" w:rsidRDefault="00011A0A" w:rsidP="00011A0A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011A0A" w:rsidRPr="00DE74AA" w14:paraId="187A4622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63FCC281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2BEB031" w14:textId="2E7C30B7" w:rsidR="00011A0A" w:rsidRPr="00DE74AA" w:rsidRDefault="006B097A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SELMWC^BPSRPT3</w:t>
            </w:r>
          </w:p>
        </w:tc>
      </w:tr>
      <w:tr w:rsidR="00011A0A" w:rsidRPr="00DE74AA" w14:paraId="2A8FA24C" w14:textId="77777777" w:rsidTr="00E35CFF">
        <w:tc>
          <w:tcPr>
            <w:tcW w:w="2790" w:type="dxa"/>
            <w:shd w:val="clear" w:color="auto" w:fill="F3F3F3"/>
          </w:tcPr>
          <w:p w14:paraId="25E1436C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DE43B22" w14:textId="77777777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7BD6A55" w14:textId="3C996B77" w:rsidR="00011A0A" w:rsidRPr="00DE74AA" w:rsidRDefault="006B097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011A0A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8A516B2" w14:textId="77777777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00648003" w14:textId="77777777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11A0A" w:rsidRPr="00DE74AA" w14:paraId="40C9D00B" w14:textId="77777777" w:rsidTr="00E35CFF">
        <w:tc>
          <w:tcPr>
            <w:tcW w:w="2790" w:type="dxa"/>
            <w:shd w:val="clear" w:color="auto" w:fill="F3F3F3"/>
          </w:tcPr>
          <w:p w14:paraId="635201B8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C18DC57" w14:textId="64BC9496" w:rsidR="00011A0A" w:rsidRPr="00465094" w:rsidRDefault="006B097A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011A0A" w:rsidRPr="00DE74AA" w14:paraId="3187DA73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93F190E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24B0E682" w14:textId="4895B0D5" w:rsidR="00011A0A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011A0A" w:rsidRPr="00DE74AA" w14:paraId="44FFC724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3D443B8" w14:textId="77777777" w:rsidR="00011A0A" w:rsidRPr="001868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136D0CC" w14:textId="77777777" w:rsidR="00011A0A" w:rsidRPr="00465094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EF4EB9D" w14:textId="77777777" w:rsidR="00011A0A" w:rsidRPr="00465094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011A0A" w:rsidRPr="00DE74AA" w14:paraId="4A44AF5D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3879981" w14:textId="77777777" w:rsidR="00011A0A" w:rsidRPr="00283B0C" w:rsidRDefault="00011A0A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418B325" w14:textId="775F1103" w:rsidR="00011A0A" w:rsidRPr="00465094" w:rsidRDefault="00FD0479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29D5EA4" w14:textId="151C9A4D" w:rsidR="00011A0A" w:rsidRPr="00465094" w:rsidRDefault="00FD0479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011A0A" w:rsidRPr="00DE74AA" w14:paraId="30119053" w14:textId="77777777" w:rsidTr="00E35CFF">
        <w:tc>
          <w:tcPr>
            <w:tcW w:w="2790" w:type="dxa"/>
            <w:shd w:val="clear" w:color="auto" w:fill="F3F3F3"/>
          </w:tcPr>
          <w:p w14:paraId="4808714E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6EF941B" w14:textId="05583958" w:rsidR="00011A0A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11A0A" w:rsidRPr="00DE74AA" w14:paraId="213BC541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CDA82B1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5D47F2A" w14:textId="659DF223" w:rsidR="00011A0A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011A0A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11A0A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011A0A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41F574E" w14:textId="77777777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1653E80" w14:textId="5EEA06EF" w:rsidR="00011A0A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011A0A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41B954F" w14:textId="77777777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11A0A" w:rsidRPr="00DE74AA" w14:paraId="23E76D1C" w14:textId="77777777" w:rsidTr="00E35CFF">
        <w:tc>
          <w:tcPr>
            <w:tcW w:w="2790" w:type="dxa"/>
            <w:shd w:val="clear" w:color="auto" w:fill="F3F3F3"/>
          </w:tcPr>
          <w:p w14:paraId="0D0B0204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A591E27" w14:textId="6573BE1C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47E6C20B" w14:textId="17A87410" w:rsidR="00011A0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to present to user. P is being added as a possible default value.</w:t>
            </w:r>
          </w:p>
          <w:p w14:paraId="7AAEEDD8" w14:textId="4548DF39" w:rsidR="00011A0A" w:rsidRPr="00DE74AA" w:rsidRDefault="00011A0A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11A0A" w:rsidRPr="00DE74AA" w14:paraId="4886CB57" w14:textId="77777777" w:rsidTr="00E35CFF">
        <w:tc>
          <w:tcPr>
            <w:tcW w:w="2790" w:type="dxa"/>
            <w:shd w:val="clear" w:color="auto" w:fill="F3F3F3"/>
          </w:tcPr>
          <w:p w14:paraId="0051858C" w14:textId="77777777" w:rsidR="00011A0A" w:rsidRPr="0012577B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27CEC14" w14:textId="73B7EE82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t>$$SELMWC</w:t>
            </w:r>
          </w:p>
          <w:p w14:paraId="1D799928" w14:textId="249C8F61" w:rsidR="00011A0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Currently returns </w:t>
            </w:r>
            <w:proofErr w:type="gramStart"/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t>either C</w:t>
            </w:r>
            <w:proofErr w:type="gramEnd"/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t>, W, M, A, or ^. This enhancement will add a possible return value of P.</w:t>
            </w:r>
          </w:p>
          <w:p w14:paraId="5CF545E2" w14:textId="2097D7C3" w:rsidR="00011A0A" w:rsidRPr="00DE74AA" w:rsidRDefault="00011A0A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D047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11A0A" w:rsidRPr="00DE74AA" w14:paraId="339E7B99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6339315" w14:textId="77777777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Current Logic</w:t>
            </w:r>
          </w:p>
        </w:tc>
      </w:tr>
      <w:tr w:rsidR="00011A0A" w:rsidRPr="00DE74AA" w14:paraId="1B59CCEE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876DE" w14:textId="77777777" w:rsidR="00011A0A" w:rsidRDefault="00011A0A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B81C422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BPSRPT3  ;BHAM ISC/BEE - ECME REPORTS ;14-FEB-05</w:t>
            </w:r>
          </w:p>
          <w:p w14:paraId="13F51E22" w14:textId="3C4E54A6" w:rsidR="00011A0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ENGINE;**1,3,5,7,11,14,19,20**;JUN 2004;Build 27</w:t>
            </w:r>
          </w:p>
          <w:p w14:paraId="2412275E" w14:textId="77777777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77D0A6D" w14:textId="4305EA2A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451A3525" w14:textId="77777777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94B09B3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Display (C)MOP or (M)ail or (W)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1EBFC968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3E9E6928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Input Variable -&gt; DFLT = C CMOP</w:t>
            </w:r>
          </w:p>
          <w:p w14:paraId="5E34FD38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   W Window</w:t>
            </w:r>
          </w:p>
          <w:p w14:paraId="31E33772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   M Mail</w:t>
            </w:r>
          </w:p>
          <w:p w14:paraId="74D2CBAE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   A All</w:t>
            </w:r>
          </w:p>
          <w:p w14:paraId="55DCC60D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</w:t>
            </w:r>
          </w:p>
          <w:p w14:paraId="11A6B3AC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Return Value -&gt;   C = CMOP</w:t>
            </w:r>
          </w:p>
          <w:p w14:paraId="434783E2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W = Window</w:t>
            </w:r>
          </w:p>
          <w:p w14:paraId="299B49FF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M = Mail</w:t>
            </w:r>
          </w:p>
          <w:p w14:paraId="45728DC2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A = All</w:t>
            </w:r>
          </w:p>
          <w:p w14:paraId="56B52850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^ = Exit</w:t>
            </w:r>
          </w:p>
          <w:p w14:paraId="7ED860EC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4E0B3219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SELMWC(DFLT) N DIR,DIRUT,DTOUT,DUOUT,X,Y</w:t>
            </w:r>
          </w:p>
          <w:p w14:paraId="1E8DC65F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DFLT=$S($G(DFLT)="C":"CMOP",$G(DFLT)="W":"Window",$G(DFLT)="M":"Mail",1:"ALL")</w:t>
            </w:r>
          </w:p>
          <w:p w14:paraId="3FFFE375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DIR(0)="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S^C:CMOP;M:Mail;W:Window;A:ALL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56C5DB24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DIR("A")="Display (C)MOP or (M)ail or (W)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(A)LL",DIR("B")=DFLT</w:t>
            </w:r>
          </w:p>
          <w:p w14:paraId="7F74D389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^DIR</w:t>
            </w:r>
          </w:p>
          <w:p w14:paraId="3FE41858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($G(DUOUT)=1)!($G(DTOUT)=1) S Y="^"</w:t>
            </w:r>
          </w:p>
          <w:p w14:paraId="1975AD40" w14:textId="2C86BF43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Y</w:t>
            </w:r>
          </w:p>
          <w:p w14:paraId="3D91BF04" w14:textId="77777777" w:rsidR="00011A0A" w:rsidRPr="00DE74AA" w:rsidRDefault="00011A0A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11A0A" w:rsidRPr="00DE74AA" w14:paraId="2326786E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177D15" w14:textId="77777777" w:rsidR="00011A0A" w:rsidRPr="00DE74AA" w:rsidRDefault="00011A0A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11A0A" w:rsidRPr="00DE74AA" w14:paraId="558B1243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6D9B9" w14:textId="77777777" w:rsidR="00011A0A" w:rsidRDefault="00011A0A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4AF3693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BPSRPT3  ;BHAM ISC/BEE - ECME REPORTS ;14-FEB-05</w:t>
            </w:r>
          </w:p>
          <w:p w14:paraId="00CDA1CA" w14:textId="39B83122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ENGINE;**1,3,5,7,11,14,19,20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6BC46393" w14:textId="77777777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82CEA26" w14:textId="77777777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1E1FA0D4" w14:textId="77777777" w:rsid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E69A382" w14:textId="6A41BA05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Display (C)MOP or (M)ail or (W)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(P)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arked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or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(A)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75B2786E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5AC31BBB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Input Variable -&gt; DFLT = C CMOP</w:t>
            </w:r>
          </w:p>
          <w:p w14:paraId="0A0BB3DF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   W Window</w:t>
            </w:r>
          </w:p>
          <w:p w14:paraId="7E002ACE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   M Mail</w:t>
            </w:r>
          </w:p>
          <w:p w14:paraId="2F2F4CE4" w14:textId="0F95DCE0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                          P Parked</w:t>
            </w:r>
          </w:p>
          <w:p w14:paraId="44A5A191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   A All</w:t>
            </w:r>
          </w:p>
          <w:p w14:paraId="5E69A354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</w:t>
            </w:r>
          </w:p>
          <w:p w14:paraId="15ABBD50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Return Value -&gt;   C = CMOP</w:t>
            </w:r>
          </w:p>
          <w:p w14:paraId="788A59D6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W = Window</w:t>
            </w:r>
          </w:p>
          <w:p w14:paraId="6EA55449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M = Mail</w:t>
            </w:r>
          </w:p>
          <w:p w14:paraId="5F96D0EE" w14:textId="413A4444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                   P = Parked</w:t>
            </w:r>
          </w:p>
          <w:p w14:paraId="37DA326D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A = All</w:t>
            </w:r>
          </w:p>
          <w:p w14:paraId="18C9CBED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^ = Exit</w:t>
            </w:r>
          </w:p>
          <w:p w14:paraId="10A0FF7E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0B7647B0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SELMWC(DFLT) N DIR,DIRUT,DTOUT,DUOUT,X,Y</w:t>
            </w:r>
          </w:p>
          <w:p w14:paraId="52A80445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DFLT=$S($G(DFLT)="C":"CMOP",$G(DFLT)="W":"Window",$G(DFLT)="M":"Mail",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$G(DFLT)="P":</w:t>
            </w:r>
          </w:p>
          <w:p w14:paraId="53A8E648" w14:textId="12B8AB94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"Parked",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1:"ALL")</w:t>
            </w:r>
          </w:p>
          <w:p w14:paraId="11972C9B" w14:textId="519AFE71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DIR(0)="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S^C:CMOP;M:Mail;W:Window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;P:Parked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;A:ALL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6F96DE9E" w14:textId="525727F2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DIR("A")="Display (C)MOP or (M)ail or (W)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(P)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arked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or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(A)LL",DIR("B")=DFLT</w:t>
            </w:r>
          </w:p>
          <w:p w14:paraId="09E748F7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^DIR</w:t>
            </w:r>
          </w:p>
          <w:p w14:paraId="08E6DF0F" w14:textId="77777777" w:rsidR="006B097A" w:rsidRPr="006B097A" w:rsidRDefault="006B097A" w:rsidP="006B097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($G(DUOUT)=1)!($G(DTOUT)=1) S Y="^"</w:t>
            </w:r>
          </w:p>
          <w:p w14:paraId="543B45CE" w14:textId="7AE21AB4" w:rsidR="00011A0A" w:rsidRDefault="006B097A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Y</w:t>
            </w:r>
          </w:p>
          <w:p w14:paraId="00F1C123" w14:textId="330F8006" w:rsidR="00011A0A" w:rsidRPr="00DE74AA" w:rsidRDefault="00011A0A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5348772C" w14:textId="77777777" w:rsidR="00011A0A" w:rsidRDefault="00011A0A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533A5" w14:textId="77777777" w:rsidR="00E35CFF" w:rsidRDefault="00E35CFF" w:rsidP="00E3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header of each report is printed by the subroutine HDR^BPSRPT7.</w:t>
      </w:r>
    </w:p>
    <w:p w14:paraId="1C5B0401" w14:textId="77777777" w:rsidR="00E35CFF" w:rsidRDefault="00E35CFF" w:rsidP="00E35CF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35CFF" w:rsidRPr="00DE74AA" w14:paraId="1919C3DE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6AB563A4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BBC7D25" w14:textId="77777777" w:rsidR="00E35CFF" w:rsidRPr="00DE74AA" w:rsidRDefault="00E35CFF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HDR^BPSRPT7</w:t>
            </w:r>
          </w:p>
        </w:tc>
      </w:tr>
      <w:tr w:rsidR="00E35CFF" w:rsidRPr="00DE74AA" w14:paraId="4E1657CF" w14:textId="77777777" w:rsidTr="00E35CFF">
        <w:tc>
          <w:tcPr>
            <w:tcW w:w="2790" w:type="dxa"/>
            <w:shd w:val="clear" w:color="auto" w:fill="F3F3F3"/>
          </w:tcPr>
          <w:p w14:paraId="0C7BE3CF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7DF2C9B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7BEF6D3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40FBF31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B2679AB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35CFF" w:rsidRPr="00DE74AA" w14:paraId="64F2C7C0" w14:textId="77777777" w:rsidTr="00E35CFF">
        <w:tc>
          <w:tcPr>
            <w:tcW w:w="2790" w:type="dxa"/>
            <w:shd w:val="clear" w:color="auto" w:fill="F3F3F3"/>
          </w:tcPr>
          <w:p w14:paraId="4A336D00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1E979CF" w14:textId="77777777" w:rsidR="00E35CFF" w:rsidRPr="00465094" w:rsidRDefault="00E35CFF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E35CFF" w:rsidRPr="00DE74AA" w14:paraId="23EDCE8B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0E5EA83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F6294A9" w14:textId="31ADAF4D" w:rsidR="00E35CFF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E35CFF" w:rsidRPr="00DE74AA" w14:paraId="1A45A0A8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5197858" w14:textId="77777777" w:rsidR="00E35CFF" w:rsidRPr="001868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D2ABD9B" w14:textId="77777777" w:rsidR="00E35CFF" w:rsidRPr="00465094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BB8C40B" w14:textId="77777777" w:rsidR="00E35CFF" w:rsidRPr="00465094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35CFF" w:rsidRPr="00DE74AA" w14:paraId="7382BBD1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310B85" w14:textId="77777777" w:rsidR="00E35CFF" w:rsidRPr="00283B0C" w:rsidRDefault="00E35CF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093D9E4" w14:textId="47F5E9E6" w:rsidR="00E35CFF" w:rsidRPr="00465094" w:rsidRDefault="00FD0479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REPORT^BPSRPT5, CHKP^BPSRPT5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31ABAF2" w14:textId="3E832381" w:rsidR="00E35CFF" w:rsidRPr="00465094" w:rsidRDefault="00FD0479" w:rsidP="00FD047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HDR^BPSRPT8, $$GETDIVS^BPSRPT4, $$DRGNAM^BPSRPT6, ULINE^BPSRPT5, HEADLN1^BPSRPT4, HEADLN2^BPSRPT4, HEADLN3^BPSRPT4, WRPLAN^BPSRPT5</w:t>
            </w:r>
          </w:p>
        </w:tc>
      </w:tr>
      <w:tr w:rsidR="00E35CFF" w:rsidRPr="00DE74AA" w14:paraId="14302C5D" w14:textId="77777777" w:rsidTr="00E35CFF">
        <w:tc>
          <w:tcPr>
            <w:tcW w:w="2790" w:type="dxa"/>
            <w:shd w:val="clear" w:color="auto" w:fill="F3F3F3"/>
          </w:tcPr>
          <w:p w14:paraId="796C276D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5316D05" w14:textId="401AF4D2" w:rsidR="00E35CFF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35CFF" w:rsidRPr="00DE74AA" w14:paraId="1C2C4D8D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722B392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94F9BF7" w14:textId="36A4CAC3" w:rsidR="00E35CFF" w:rsidRPr="00DE74AA" w:rsidRDefault="00865333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E35CF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35CF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E35CF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E1F27D9" w14:textId="4A1BA299" w:rsidR="00E35CFF" w:rsidRPr="00DE74AA" w:rsidRDefault="00865333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E35CFF"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3C4896DC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7D04678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35CFF" w:rsidRPr="00DE74AA" w14:paraId="263B2F4A" w14:textId="77777777" w:rsidTr="00E35CFF">
        <w:tc>
          <w:tcPr>
            <w:tcW w:w="2790" w:type="dxa"/>
            <w:shd w:val="clear" w:color="auto" w:fill="F3F3F3"/>
          </w:tcPr>
          <w:p w14:paraId="6AA7D989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0FAD6AD" w14:textId="13DABDD6" w:rsidR="00FD0479" w:rsidRPr="00DE74AA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BPRTYPE</w:t>
            </w:r>
          </w:p>
          <w:p w14:paraId="120A9EEA" w14:textId="04F9F3FB" w:rsidR="00FD0479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Report type</w:t>
            </w:r>
          </w:p>
          <w:p w14:paraId="3C7F3859" w14:textId="77777777" w:rsidR="00FD0479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7A170CA" w14:textId="6F9A772C" w:rsidR="00FD0479" w:rsidRPr="00DE74AA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BPRPTNAM</w:t>
            </w:r>
          </w:p>
          <w:p w14:paraId="0770FA02" w14:textId="48050E14" w:rsidR="00FD0479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Report name</w:t>
            </w:r>
          </w:p>
          <w:p w14:paraId="1433E589" w14:textId="77777777" w:rsidR="00FD0479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5F98533" w14:textId="2A1B2D02" w:rsidR="00FD0479" w:rsidRPr="00DE74AA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BPPAGE</w:t>
            </w:r>
          </w:p>
          <w:p w14:paraId="7077B37E" w14:textId="65C169CF" w:rsidR="00FD0479" w:rsidRDefault="00FD0479" w:rsidP="00FD04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Page number</w:t>
            </w:r>
          </w:p>
          <w:p w14:paraId="7BCA9821" w14:textId="66CEE45A" w:rsidR="00FD0479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35CFF" w:rsidRPr="00DE74AA" w14:paraId="15369D61" w14:textId="77777777" w:rsidTr="00E35CFF">
        <w:tc>
          <w:tcPr>
            <w:tcW w:w="2790" w:type="dxa"/>
            <w:shd w:val="clear" w:color="auto" w:fill="F3F3F3"/>
          </w:tcPr>
          <w:p w14:paraId="4791E2C1" w14:textId="77777777" w:rsidR="00E35CFF" w:rsidRPr="0012577B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2B4DAC8" w14:textId="0798B4C6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BPPAGE</w:t>
            </w:r>
          </w:p>
          <w:p w14:paraId="2F3A0E3D" w14:textId="3ACFFF75" w:rsidR="00E35CFF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Page number</w:t>
            </w:r>
          </w:p>
          <w:p w14:paraId="6140FCFF" w14:textId="07AAB365" w:rsidR="00E35CFF" w:rsidRPr="00DE74AA" w:rsidRDefault="00E35CFF" w:rsidP="0086533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35CFF" w:rsidRPr="00DE74AA" w14:paraId="1B8E715A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B404470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35CFF" w:rsidRPr="00DE74AA" w14:paraId="2EEE712A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F5C7E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6AC1C98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BPSRPT7  ;BHAM ISC/BEE - ECME REPORTS ;14-FEB-05</w:t>
            </w:r>
          </w:p>
          <w:p w14:paraId="43D1F6B8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ENGINE;**1,3,5,7,8,10,11,19,20**;JUN 2004;Build 27</w:t>
            </w:r>
          </w:p>
          <w:p w14:paraId="68F2C24A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4147BBB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0DB8F85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1DD24E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HDR(BPRTYPE,BPRPTNAM,BPPAGE) ;</w:t>
            </w:r>
          </w:p>
          <w:p w14:paraId="2D19F73E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;Display Excel Header</w:t>
            </w:r>
          </w:p>
          <w:p w14:paraId="582ED77E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BPEXCEL </w:t>
            </w:r>
            <w:proofErr w:type="spell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</w:t>
            </w:r>
            <w:proofErr w:type="spell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HDR^BPSRPT8(BPRTYPE) Q</w:t>
            </w:r>
          </w:p>
          <w:p w14:paraId="180DF20A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A0B275F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Define BPPDATA - Tells whether data has been displayed for a screen</w:t>
            </w:r>
          </w:p>
          <w:p w14:paraId="48F25B20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BPSDATA=0</w:t>
            </w:r>
          </w:p>
          <w:p w14:paraId="149EBEE2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BPBLINE=""</w:t>
            </w:r>
          </w:p>
          <w:p w14:paraId="290D98EE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BPPAGE=$G(BPPAGE)+1</w:t>
            </w:r>
          </w:p>
          <w:p w14:paraId="09B0981D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@IOF</w:t>
            </w:r>
          </w:p>
          <w:p w14:paraId="56C8461C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"ECME "_BPRPTNAM_" "_$S(BPSUMDET=1:"SUMMARY",1:"DETAIL")_" REPORT"</w:t>
            </w:r>
          </w:p>
          <w:p w14:paraId="5C367524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?89,"Print Date: "_$G(BPNOW)_"  Page:",$J(BPPAGE,3)</w:t>
            </w:r>
          </w:p>
          <w:p w14:paraId="3038BF2B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!,"DIVISION(S): ",$$GETDIVS^BPSRPT4(72,.BPPHARM)</w:t>
            </w:r>
          </w:p>
          <w:p w14:paraId="0C0AAD57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?86,"Fill Locations: "_$S(BPMWC="A":"C,M,W",1:BPMWC)</w:t>
            </w:r>
          </w:p>
          <w:p w14:paraId="10A8987B" w14:textId="77777777" w:rsidR="00E35CFF" w:rsidRPr="00DE74AA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35CFF" w:rsidRPr="00DE74AA" w14:paraId="7791987F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C7820DE" w14:textId="77777777" w:rsidR="00E35CFF" w:rsidRPr="00DE74AA" w:rsidRDefault="00E35CF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35CFF" w:rsidRPr="00DE74AA" w14:paraId="7D862224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434A7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BB4AF86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BPSRPT7  ;BHAM ISC/BEE - ECME REPORTS ;14-FEB-05</w:t>
            </w:r>
          </w:p>
          <w:p w14:paraId="5DBEA51C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ENGINE;**1,3,5,7,8,10,11,19,20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75D0FFB5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DEEA91A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7DA4F71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D268BC7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HDR(BPRTYPE,BPRPTNAM,BPPAGE) ;</w:t>
            </w:r>
          </w:p>
          <w:p w14:paraId="1ACD1029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;Display Excel Header</w:t>
            </w:r>
          </w:p>
          <w:p w14:paraId="47F1B795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BPEXCEL </w:t>
            </w:r>
            <w:proofErr w:type="spell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</w:t>
            </w:r>
            <w:proofErr w:type="spell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HDR^BPSRPT8(BPRTYPE) Q</w:t>
            </w:r>
          </w:p>
          <w:p w14:paraId="1F1C9BEF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796DA45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Define BPPDATA - Tells whether data has been displayed for a screen</w:t>
            </w:r>
          </w:p>
          <w:p w14:paraId="6140569E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BPSDATA=0</w:t>
            </w:r>
          </w:p>
          <w:p w14:paraId="7C47C529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BPBLINE=""</w:t>
            </w:r>
          </w:p>
          <w:p w14:paraId="6863A6F6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BPPAGE=$G(BPPAGE)+1</w:t>
            </w:r>
          </w:p>
          <w:p w14:paraId="520908F4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@IOF</w:t>
            </w:r>
          </w:p>
          <w:p w14:paraId="3FA94D76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"ECME "_BPRPTNAM_" "_$S(BPSUMDET=1:"SUMMARY",1:"DETAIL")_" REPORT"</w:t>
            </w:r>
          </w:p>
          <w:p w14:paraId="5D0D7305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?89,"Print Date: "_$G(BPNOW)_"  Page:",$J(BPPAGE,3)</w:t>
            </w:r>
          </w:p>
          <w:p w14:paraId="680267C6" w14:textId="77777777" w:rsidR="00E35CFF" w:rsidRPr="00C04E10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!,"DIVISION(S): ",$$GETDIVS^BPSRPT4(72,.BPPHARM)</w:t>
            </w:r>
          </w:p>
          <w:p w14:paraId="3F53F26B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W ?86,"Fill Locations: "_$S(BPMWC="A":"C,M,W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,P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",1:BPMWC)</w:t>
            </w:r>
          </w:p>
          <w:p w14:paraId="1287C465" w14:textId="77777777" w:rsidR="00E35CFF" w:rsidRPr="00DE74AA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7BBC603E" w14:textId="77777777" w:rsidR="00E35CFF" w:rsidRDefault="00E35CFF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C3833" w14:textId="4370E871" w:rsidR="000A200E" w:rsidRDefault="000A200E" w:rsidP="000A2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Comments in EN^BPSRPT0, </w:t>
      </w:r>
      <w:r w:rsidRPr="000A200E">
        <w:rPr>
          <w:rFonts w:ascii="Times New Roman" w:hAnsi="Times New Roman" w:cs="Times New Roman"/>
          <w:sz w:val="24"/>
          <w:szCs w:val="24"/>
        </w:rPr>
        <w:t>COLLECT^BPSRPT1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A200E">
        <w:rPr>
          <w:rFonts w:ascii="Times New Roman" w:hAnsi="Times New Roman" w:cs="Times New Roman"/>
          <w:sz w:val="24"/>
          <w:szCs w:val="24"/>
        </w:rPr>
        <w:t>PROCESS^BPSRPT1</w:t>
      </w:r>
      <w:r w:rsidR="00FF39E5">
        <w:rPr>
          <w:rFonts w:ascii="Times New Roman" w:hAnsi="Times New Roman" w:cs="Times New Roman"/>
          <w:sz w:val="24"/>
          <w:szCs w:val="24"/>
        </w:rPr>
        <w:t xml:space="preserve">, MWC^BPSRPT6, and </w:t>
      </w:r>
      <w:r w:rsidR="00FF39E5" w:rsidRPr="00FF39E5">
        <w:rPr>
          <w:rFonts w:ascii="Times New Roman" w:hAnsi="Times New Roman" w:cs="Times New Roman"/>
          <w:sz w:val="24"/>
          <w:szCs w:val="24"/>
        </w:rPr>
        <w:t>COLLECT^IBNCPEV3</w:t>
      </w:r>
      <w:r w:rsidR="00FF39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be updated to reflect the new value of Parked.</w:t>
      </w:r>
    </w:p>
    <w:p w14:paraId="37F8D34B" w14:textId="77777777" w:rsidR="000A200E" w:rsidRDefault="000A200E" w:rsidP="000A200E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0A200E" w:rsidRPr="00DE74AA" w14:paraId="48DF4ED8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5FCEB145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77399C8" w14:textId="77777777" w:rsidR="000A200E" w:rsidRPr="00DE74AA" w:rsidRDefault="000A200E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EN^BPSRPT0</w:t>
            </w:r>
          </w:p>
        </w:tc>
      </w:tr>
      <w:tr w:rsidR="000A200E" w:rsidRPr="00DE74AA" w14:paraId="0751CABA" w14:textId="77777777" w:rsidTr="00E35CFF">
        <w:tc>
          <w:tcPr>
            <w:tcW w:w="2790" w:type="dxa"/>
            <w:shd w:val="clear" w:color="auto" w:fill="F3F3F3"/>
          </w:tcPr>
          <w:p w14:paraId="39E08F5C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6E87C8F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FFF665F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4071E0F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018ED3A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A200E" w:rsidRPr="00DE74AA" w14:paraId="628F2A13" w14:textId="77777777" w:rsidTr="00E35CFF">
        <w:tc>
          <w:tcPr>
            <w:tcW w:w="2790" w:type="dxa"/>
            <w:shd w:val="clear" w:color="auto" w:fill="F3F3F3"/>
          </w:tcPr>
          <w:p w14:paraId="67DAF066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545670C" w14:textId="5B0F807B" w:rsidR="000A200E" w:rsidRPr="00465094" w:rsidRDefault="00FD0479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0A200E" w:rsidRPr="00DE74AA" w14:paraId="60696CEA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294DF844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2F3A089E" w14:textId="6F2AE13B" w:rsidR="000A200E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0A200E" w:rsidRPr="00DE74AA" w14:paraId="32CF9610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7842CD7" w14:textId="77777777" w:rsidR="000A200E" w:rsidRPr="001868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4B91A29" w14:textId="77777777" w:rsidR="000A200E" w:rsidRPr="00465094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C2D5982" w14:textId="77777777" w:rsidR="000A200E" w:rsidRPr="00465094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0A200E" w:rsidRPr="00DE74AA" w14:paraId="222A5E0F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0BCA260" w14:textId="77777777" w:rsidR="000A200E" w:rsidRPr="00283B0C" w:rsidRDefault="000A200E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FAE306A" w14:textId="2F9E1AF8" w:rsidR="000A200E" w:rsidRPr="00465094" w:rsidRDefault="00865333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8842FCC" w14:textId="066ABECB" w:rsidR="000A200E" w:rsidRPr="00465094" w:rsidRDefault="00865333" w:rsidP="00865333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DD^%DT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NOW^%DTC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^%ZIS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HOME^%ZIS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^%ZISC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^%ZTLOAD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$$COLLECT^BPSRPT1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PAUSE2^BPSRPT1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$$SELALRC^BPSRPT3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$$SELDATE^BPSRPT3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$$SELDRG^BPSRPT3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$$SELDRGAL^BPSRPT3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$$SELDRGCL^BPSRPT3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$$SELELIG^BPSRPT3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$$SELELIG1^BPSRPT3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$$SELMWC^BPSRPT3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$$SELNBSTS^BPSRPT3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$$SELOPCL^BPSRPT3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$$SELPHARM^BPSRPT3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$$SELRTBCK^BPSRPT3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$$SELSMDET^BPSRPT3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$$SELACREJ^BPSRPT4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$$SELAUREV^BPSRPT4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$$SELCCRSN^BPSRPT4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$$SELEXCEL^BPSRPT4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$$SELREJCD^BPSRPT4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$$SELRLNRL^BPSRPT4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</w:t>
            </w:r>
            <w:r w:rsidRPr="0086533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>REPORT^BPSRPT5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 $$INSURSEL^BPSSCRCU</w:t>
            </w:r>
          </w:p>
        </w:tc>
      </w:tr>
      <w:tr w:rsidR="000A200E" w:rsidRPr="00DE74AA" w14:paraId="129B0556" w14:textId="77777777" w:rsidTr="00E35CFF">
        <w:tc>
          <w:tcPr>
            <w:tcW w:w="2790" w:type="dxa"/>
            <w:shd w:val="clear" w:color="auto" w:fill="F3F3F3"/>
          </w:tcPr>
          <w:p w14:paraId="4E671AB9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4790AAA" w14:textId="48261902" w:rsidR="000A200E" w:rsidRPr="00DE74AA" w:rsidRDefault="00865333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A200E" w:rsidRPr="00DE74AA" w14:paraId="6003F49F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0286518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8BB340C" w14:textId="7FD07351" w:rsidR="000A200E" w:rsidRPr="00DE74AA" w:rsidRDefault="00865333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0A200E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A200E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0A200E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0C85A2C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1380B18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E0E9201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A200E" w:rsidRPr="00DE74AA" w14:paraId="68E45217" w14:textId="77777777" w:rsidTr="00E35CFF">
        <w:tc>
          <w:tcPr>
            <w:tcW w:w="2790" w:type="dxa"/>
            <w:shd w:val="clear" w:color="auto" w:fill="F3F3F3"/>
          </w:tcPr>
          <w:p w14:paraId="12CC63D0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461DD331" w14:textId="3C32EC58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013BD439" w14:textId="08A1B819" w:rsidR="000A200E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Report type</w:t>
            </w:r>
          </w:p>
          <w:p w14:paraId="6F4944E1" w14:textId="74D54468" w:rsidR="000A200E" w:rsidRPr="00DE74AA" w:rsidRDefault="000A200E" w:rsidP="0086533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A200E" w:rsidRPr="00DE74AA" w14:paraId="31DB232B" w14:textId="77777777" w:rsidTr="00E35CFF">
        <w:tc>
          <w:tcPr>
            <w:tcW w:w="2790" w:type="dxa"/>
            <w:shd w:val="clear" w:color="auto" w:fill="F3F3F3"/>
          </w:tcPr>
          <w:p w14:paraId="1A2E2662" w14:textId="77777777" w:rsidR="000A200E" w:rsidRPr="0012577B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78331E6" w14:textId="50F46F73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F1E3C83" w14:textId="77777777" w:rsidR="000A200E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6046673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A200E" w:rsidRPr="00DE74AA" w14:paraId="576AAE95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EE0F6D9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A200E" w:rsidRPr="00DE74AA" w14:paraId="6316A775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7C78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A8BE879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BPSRPT0  ;BHAM ISC/BEE - ECME REPORTS ;14-FEB-05</w:t>
            </w:r>
          </w:p>
          <w:p w14:paraId="146264D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ENGINE;**1,5,7,10,11,19,20**;JUN 2004;Build 27</w:t>
            </w:r>
          </w:p>
          <w:p w14:paraId="1DC361C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6B89CDD3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0AA1802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3867BE0C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EF2AA79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Front End for ECME Reports</w:t>
            </w:r>
          </w:p>
          <w:p w14:paraId="3E82D52D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3C38E482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 variable: BPRTYPE -&gt; 1 = Payable Claims</w:t>
            </w:r>
          </w:p>
          <w:p w14:paraId="6DA31BCD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2 = Rejected Claims</w:t>
            </w:r>
          </w:p>
          <w:p w14:paraId="256E79B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3 = Claims Submitted, Not Yet Released</w:t>
            </w:r>
          </w:p>
          <w:p w14:paraId="1A4121A7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4 = Reversed Claims</w:t>
            </w:r>
          </w:p>
          <w:p w14:paraId="4FB4BCEA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5 = Recent Transactions</w:t>
            </w:r>
          </w:p>
          <w:p w14:paraId="63C02E27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6 = Totals By Date</w:t>
            </w:r>
          </w:p>
          <w:p w14:paraId="5EB7838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7 = Closed Claims</w:t>
            </w:r>
          </w:p>
          <w:p w14:paraId="413CD6F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8 = Spending Account Report</w:t>
            </w:r>
          </w:p>
          <w:p w14:paraId="560E7E5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9 = ECME RXs with Non-Billable Status</w:t>
            </w:r>
          </w:p>
          <w:p w14:paraId="0510CE0F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</w:t>
            </w:r>
          </w:p>
          <w:p w14:paraId="70BDC6C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Passed variables - The following local variables are passed around the BPSRPT* routines</w:t>
            </w:r>
          </w:p>
          <w:p w14:paraId="3B7EA185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and are not passed as parameters but are assumed to be defined:</w:t>
            </w:r>
          </w:p>
          <w:p w14:paraId="04074935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BPACREJ,BPAUTREV,BPBEGDT,BPBLINE,BPCCRSN,BPDRGCL,BPDRUG,BPENDDT,BPEXCEL,</w:t>
            </w:r>
          </w:p>
          <w:p w14:paraId="26901A39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BPINSINF,BPGRPLN,BPMWC,BPNOW,BPPAGE,BPPHARM,BPQ,BPQSTDRG,</w:t>
            </w:r>
          </w:p>
          <w:p w14:paraId="014AB76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BPRLNRL,BPRTBCK,BPSDATA,BPSUMDET,BPRTYPE,BPNBSTS,BPALRC,BPELIG1</w:t>
            </w:r>
          </w:p>
          <w:p w14:paraId="2A69C055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</w:t>
            </w:r>
          </w:p>
          <w:p w14:paraId="36044A4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EN(BPRTYPE) N %,BPACREJ,BPAUTREV,BPBEGDT,BPCCRSN,BPDRGCL,BPDRUG,BPENDDT,BPEXCEL,BPNOW,BPPHARM,BPINSINF,BPMWC,BPQ,BPQSTDRG</w:t>
            </w:r>
          </w:p>
          <w:p w14:paraId="5DA2837C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BPREJCD,BPRLNRL,BPRPTNAM,BPRTBCK,BPSCR,BPSUMDET,CODE,POS,STAT,X,Y,BPINS,BPARR,BPELIG,BPOPCL</w:t>
            </w:r>
          </w:p>
          <w:p w14:paraId="3E9B0D9B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BPNBSTS,BPALRC,BPELIG1</w:t>
            </w:r>
          </w:p>
          <w:p w14:paraId="5D65B9D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2965DD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;Verify that a valid report has been requested</w:t>
            </w:r>
          </w:p>
          <w:p w14:paraId="7D9AF5EA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",1,2,3,4,5,6,7,8,9,"'[(","_$G(BPRTYPE)_",") W "&lt;Invalid Menu Definition - Report Undefined&gt;" H 3 Q</w:t>
            </w:r>
          </w:p>
          <w:p w14:paraId="3CD91907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BPRPTNAM=$P("PAYABLE CLAIMS^REJECTED CLAIMS^SUBMIT,NOT RELEASED CLAIMS^REVERSED CLAIMS^RECENT TRANSACTIONS^TOTALS^CLOSED </w:t>
            </w:r>
          </w:p>
          <w:p w14:paraId="6FA207AB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CLAIMS^SPENDING ACCOUNT REPORT^RXS WITH NON-BILLABLE STATUS","^",BPRTYPE)</w:t>
            </w:r>
          </w:p>
          <w:p w14:paraId="360D1B1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FD41D0A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;Get current Date/Time</w:t>
            </w:r>
          </w:p>
          <w:p w14:paraId="776AD582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NOW^%DTC S Y=% D DD^%DT S BPNOW=Y</w:t>
            </w:r>
          </w:p>
          <w:p w14:paraId="588DC40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1A523D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for ECME Pharmacy Division(s) (No Default)</w:t>
            </w:r>
          </w:p>
          <w:p w14:paraId="475DDCC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;Sets up BPPHARM variable and array, BPPHARM =0 ALL or BPPHARM=1,BPPHARM(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for list</w:t>
            </w:r>
          </w:p>
          <w:p w14:paraId="76EAC189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S X=$$SELPHARM^BPSRPT3() I X="^" G EXIT</w:t>
            </w:r>
          </w:p>
          <w:p w14:paraId="270F946A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BBD72DD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to Display Summary or Detail Format (Default to Detail)</w:t>
            </w:r>
          </w:p>
          <w:p w14:paraId="4DEC3F4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 1 for Summary, 0 for Detail</w:t>
            </w:r>
          </w:p>
          <w:p w14:paraId="7B44936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BPSUMDET=$$SELSMDET^BPSRPT3(2) I BPSUMDET="^" G EXIT</w:t>
            </w:r>
          </w:p>
          <w:p w14:paraId="10D8E0D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B3677F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to allow selection of Multiple Insurances or All (Default to ALL)</w:t>
            </w:r>
          </w:p>
          <w:p w14:paraId="23A4183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;See description for $$INSURSEL^BPSSCRCU</w:t>
            </w:r>
          </w:p>
          <w:p w14:paraId="6942C54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BPINS=$$INSURSEL^BPSSCRCU(.BPARR,DUZ) I BPINS&lt;1 G EXIT</w:t>
            </w:r>
          </w:p>
          <w:p w14:paraId="4197554A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BPINSINF=$S(BPARR(1.11)="I":BPARR("INS"),1:0)</w:t>
            </w:r>
          </w:p>
          <w:p w14:paraId="65AFD49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57AB2F7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to Display (C)MOP or (M)ail or (W)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6F3083F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 (A-ALL,M-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Mail,W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Window,C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-CMOP)</w:t>
            </w:r>
          </w:p>
          <w:p w14:paraId="3343C3EB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BPMWC=$$SELMWC^BPSRPT3("A") I BPMWC="^" G EXIT</w:t>
            </w:r>
          </w:p>
          <w:p w14:paraId="49BFEDE8" w14:textId="77777777" w:rsidR="000A200E" w:rsidRPr="00DE74A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A200E" w:rsidRPr="00DE74AA" w14:paraId="1B80C411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7232CF6" w14:textId="77777777" w:rsidR="000A200E" w:rsidRPr="00DE74AA" w:rsidRDefault="000A200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A200E" w:rsidRPr="00DE74AA" w14:paraId="79F37D10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8CD4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B9D73E4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BPSRPT0  ;BHAM ISC/BEE - ECME REPORTS ;14-FEB-05</w:t>
            </w:r>
          </w:p>
          <w:p w14:paraId="0273A143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ENGINE;**1,5,7,10,11,19,20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28FE39F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3C039706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0C5922D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6685AFBF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1B425B4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Front End for ECME Reports</w:t>
            </w:r>
          </w:p>
          <w:p w14:paraId="671732C5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</w:p>
          <w:p w14:paraId="00039B3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 variable: BPRTYPE -&gt; 1 = Payable Claims</w:t>
            </w:r>
          </w:p>
          <w:p w14:paraId="25674DAD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2 = Rejected Claims</w:t>
            </w:r>
          </w:p>
          <w:p w14:paraId="071BA983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3 = Claims Submitted, Not Yet Released</w:t>
            </w:r>
          </w:p>
          <w:p w14:paraId="4B42C8B7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4 = Reversed Claims</w:t>
            </w:r>
          </w:p>
          <w:p w14:paraId="5C1AE69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5 = Recent Transactions</w:t>
            </w:r>
          </w:p>
          <w:p w14:paraId="0F0C0ED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6 = Totals By Date</w:t>
            </w:r>
          </w:p>
          <w:p w14:paraId="5CA0F5A3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7 = Closed Claims</w:t>
            </w:r>
          </w:p>
          <w:p w14:paraId="25FC5146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8 = Spending Account Report</w:t>
            </w:r>
          </w:p>
          <w:p w14:paraId="5BC6A2D9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9 = ECME RXs with Non-Billable Status</w:t>
            </w:r>
          </w:p>
          <w:p w14:paraId="6E62566A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</w:t>
            </w:r>
          </w:p>
          <w:p w14:paraId="4D9A1CD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Passed variables - The following local variables are passed around the BPSRPT* routines</w:t>
            </w:r>
          </w:p>
          <w:p w14:paraId="2C503E97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and are not passed as parameters but are assumed to be defined:</w:t>
            </w:r>
          </w:p>
          <w:p w14:paraId="1D7DF755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BPACREJ,BPAUTREV,BPBEGDT,BPBLINE,BPCCRSN,BPDRGCL,BPDRUG,BPENDDT,BPEXCEL,</w:t>
            </w:r>
          </w:p>
          <w:p w14:paraId="04862E8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BPINSINF,BPGRPLN,BPMWC,BPNOW,BPPAGE,BPPHARM,BPQ,BPQSTDRG,</w:t>
            </w:r>
          </w:p>
          <w:p w14:paraId="2AB2CE4D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BPRLNRL,BPRTBCK,BPSDATA,BPSUMDET,BPRTYPE,BPNBSTS,BPALRC,BPELIG1</w:t>
            </w:r>
          </w:p>
          <w:p w14:paraId="28A125BC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 </w:t>
            </w:r>
          </w:p>
          <w:p w14:paraId="493154E5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EN(BPRTYPE) N %,BPACREJ,BPAUTREV,BPBEGDT,BPCCRSN,BPDRGCL,BPDRUG,BPENDDT,BPEXCEL,BPNOW,</w:t>
            </w:r>
          </w:p>
          <w:p w14:paraId="0492A67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BPPHARM,BPINSINF,BPMWC,BPQ,BPQSTDRG</w:t>
            </w:r>
          </w:p>
          <w:p w14:paraId="0909E653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BPREJCD,BPRLNRL,BPRPTNAM,BPRTBCK,BPSCR,BPSUMDET,CODE,POS,STAT,X,Y,BPINS,BPARR,</w:t>
            </w:r>
          </w:p>
          <w:p w14:paraId="5BD5BA9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BPELIG,BPOPCL</w:t>
            </w:r>
          </w:p>
          <w:p w14:paraId="31652FA4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BPNBSTS,BPALRC,BPELIG1</w:t>
            </w:r>
          </w:p>
          <w:p w14:paraId="11E1842B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3981414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;Verify that a valid report has been requested</w:t>
            </w:r>
          </w:p>
          <w:p w14:paraId="4C470E6B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",1,2,3,4,5,6,7,8,9,"'[(","_$G(BPRTYPE)_",") W "&lt;Invalid Menu Definition - Report Undefined&gt;" H 3 Q</w:t>
            </w:r>
          </w:p>
          <w:p w14:paraId="5D00FFD4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BPRPTNAM=$P("PAYABLE CLAIMS^REJECTED CLAIMS^SUBMIT,NOT RELEASED CLAIMS^REVERSED CLAIMS^REC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ENT TRANSACTIONS^TOTALS^CLOSED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CLAIMS^SPENDING ACCOUNT REPORT^RXS WITH NON-BILLABLE STATUS","^",BPRTYPE)</w:t>
            </w:r>
          </w:p>
          <w:p w14:paraId="0A634382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D217D63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;Get current Date/Time</w:t>
            </w:r>
          </w:p>
          <w:p w14:paraId="28D40A6B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NOW^%DTC S Y=% D DD^%DT S BPNOW=Y</w:t>
            </w:r>
          </w:p>
          <w:p w14:paraId="69A08156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D8EB19C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for ECME Pharmacy Division(s) (No Default)</w:t>
            </w:r>
          </w:p>
          <w:p w14:paraId="764080B0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;Sets up BPPHARM variable and array, BPPHARM =0 ALL or BPPHARM=1,BPPHARM(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for list</w:t>
            </w:r>
          </w:p>
          <w:p w14:paraId="2395EA08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X=$$SELPHARM^BPSRPT3() I X="^" G EXIT</w:t>
            </w:r>
          </w:p>
          <w:p w14:paraId="494005C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8299694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to Display Summary or Detail Format (Default to Detail)</w:t>
            </w:r>
          </w:p>
          <w:p w14:paraId="2E8280F6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 1 for Summary, 0 for Detail</w:t>
            </w:r>
          </w:p>
          <w:p w14:paraId="5F9A24FF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BPSUMDET=$$SELSMDET^BPSRPT3(2) I BPSUMDET="^" G EXIT</w:t>
            </w:r>
          </w:p>
          <w:p w14:paraId="378A3D5A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D60830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to allow selection of Multiple Insurances or All (Default to ALL)</w:t>
            </w:r>
          </w:p>
          <w:p w14:paraId="0A90965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;See description for $$INSURSEL^BPSSCRCU</w:t>
            </w:r>
          </w:p>
          <w:p w14:paraId="67E5454D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BPINS=$$INSURSEL^BPSSCRCU(.BPARR,DUZ) I BPINS&lt;1 G EXIT</w:t>
            </w:r>
          </w:p>
          <w:p w14:paraId="61A07ACE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BPINSINF=$S(BPARR(1.11)="I":BPARR("INS"),1:0)</w:t>
            </w:r>
          </w:p>
          <w:p w14:paraId="649416E3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03EEB71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 to Display (C)MOP or (M)ail or (W)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(P)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arked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or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(A)LL (Default to ALL)</w:t>
            </w:r>
          </w:p>
          <w:p w14:paraId="28DB13E3" w14:textId="77777777" w:rsidR="000A200E" w:rsidRPr="006B097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;Returns (A-ALL,M-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Mail,W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</w:t>
            </w:r>
            <w:proofErr w:type="spellStart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Window,C</w:t>
            </w:r>
            <w:proofErr w:type="spellEnd"/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-CMOP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,P-Parked</w:t>
            </w: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796AA07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B097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BPMWC=$$SELMWC^BPSRPT3("A") I BPMWC="^" G EXIT</w:t>
            </w:r>
          </w:p>
          <w:p w14:paraId="6A05C215" w14:textId="77777777" w:rsidR="000A200E" w:rsidRPr="00DE74AA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D11BC10" w14:textId="77777777" w:rsidR="000A200E" w:rsidRDefault="000A200E" w:rsidP="000A2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F7646" w14:textId="77777777" w:rsidR="00733F81" w:rsidRDefault="00733F81" w:rsidP="00733F81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33F81" w:rsidRPr="00DE74AA" w14:paraId="1C22A742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0DF9185A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827DBA9" w14:textId="7391463B" w:rsidR="00733F81" w:rsidRPr="00DE74AA" w:rsidRDefault="00C04E10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COLLECT^BPSRPT1</w:t>
            </w:r>
          </w:p>
        </w:tc>
      </w:tr>
      <w:tr w:rsidR="00733F81" w:rsidRPr="00DE74AA" w14:paraId="23EE4F10" w14:textId="77777777" w:rsidTr="00E35CFF">
        <w:tc>
          <w:tcPr>
            <w:tcW w:w="2790" w:type="dxa"/>
            <w:shd w:val="clear" w:color="auto" w:fill="F3F3F3"/>
          </w:tcPr>
          <w:p w14:paraId="78773FAD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1D2D29A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FE61012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803703D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56F584A3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33F81" w:rsidRPr="00DE74AA" w14:paraId="6D18F903" w14:textId="77777777" w:rsidTr="00E35CFF">
        <w:tc>
          <w:tcPr>
            <w:tcW w:w="2790" w:type="dxa"/>
            <w:shd w:val="clear" w:color="auto" w:fill="F3F3F3"/>
          </w:tcPr>
          <w:p w14:paraId="085BD73B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65CB1AC" w14:textId="77777777" w:rsidR="00733F81" w:rsidRPr="00465094" w:rsidRDefault="00733F81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733F81" w:rsidRPr="00DE74AA" w14:paraId="730255AB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215C6A6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4872B123" w14:textId="7CC0C5AC" w:rsidR="00733F81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733F81" w:rsidRPr="00DE74AA" w14:paraId="243FD32F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9D65AD" w14:textId="77777777" w:rsidR="00733F81" w:rsidRPr="001868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0526EB3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56D7C22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33F81" w:rsidRPr="00DE74AA" w14:paraId="11D5A5E7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F9579B5" w14:textId="77777777" w:rsidR="00733F81" w:rsidRPr="00283B0C" w:rsidRDefault="00733F81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46AE11B" w14:textId="2A6D5900" w:rsidR="00733F81" w:rsidRPr="00465094" w:rsidRDefault="00865333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RUN^BPSRPT0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734AA62B" w14:textId="350F639D" w:rsidR="00733F81" w:rsidRPr="00465094" w:rsidRDefault="00865333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$$COLLECT^IBNCPEV3, $$FM2YMD^BPSRPT1, EXIT^BPSRPT1, PROCESS^BPSRPT1</w:t>
            </w:r>
          </w:p>
        </w:tc>
      </w:tr>
      <w:tr w:rsidR="00733F81" w:rsidRPr="00DE74AA" w14:paraId="2541D675" w14:textId="77777777" w:rsidTr="00E35CFF">
        <w:tc>
          <w:tcPr>
            <w:tcW w:w="2790" w:type="dxa"/>
            <w:shd w:val="clear" w:color="auto" w:fill="F3F3F3"/>
          </w:tcPr>
          <w:p w14:paraId="4C4A4025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78BB23E" w14:textId="66B47C3F" w:rsidR="00733F81" w:rsidRPr="00DE74AA" w:rsidRDefault="00865333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ICR# 6131 for call to $$COLLECT^IBNCPEV3</w:t>
            </w:r>
          </w:p>
        </w:tc>
      </w:tr>
      <w:tr w:rsidR="00733F81" w:rsidRPr="00DE74AA" w14:paraId="05FDD004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9CD097D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9F1E915" w14:textId="63CA37DA" w:rsidR="00733F81" w:rsidRPr="00DE74AA" w:rsidRDefault="00865333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733F8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33F8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733F8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087C151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3100F7B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A2E8700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33F81" w:rsidRPr="00DE74AA" w14:paraId="2EFB261F" w14:textId="77777777" w:rsidTr="00E35CFF">
        <w:tc>
          <w:tcPr>
            <w:tcW w:w="2790" w:type="dxa"/>
            <w:shd w:val="clear" w:color="auto" w:fill="F3F3F3"/>
          </w:tcPr>
          <w:p w14:paraId="7521D8BB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E846F60" w14:textId="3A5369EE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BPGLTMP</w:t>
            </w:r>
          </w:p>
          <w:p w14:paraId="29B19004" w14:textId="2D13ABD9" w:rsidR="00733F81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Temporary global</w:t>
            </w:r>
          </w:p>
          <w:p w14:paraId="1BEEB0A3" w14:textId="4AAAD3E8" w:rsidR="00733F81" w:rsidRPr="00DE74AA" w:rsidRDefault="00733F81" w:rsidP="0086533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33F81" w:rsidRPr="00DE74AA" w14:paraId="55DF8E00" w14:textId="77777777" w:rsidTr="00E35CFF">
        <w:tc>
          <w:tcPr>
            <w:tcW w:w="2790" w:type="dxa"/>
            <w:shd w:val="clear" w:color="auto" w:fill="F3F3F3"/>
          </w:tcPr>
          <w:p w14:paraId="73F242FC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000A194" w14:textId="16905682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865333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3437120" w14:textId="77777777" w:rsidR="00733F81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D57A19A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33F81" w:rsidRPr="00DE74AA" w14:paraId="4256122C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5775FB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33F81" w:rsidRPr="00DE74AA" w14:paraId="7C59911D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02B7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302DF66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BPSRPT1  ;BHAM ISC/BEE - ECME REPORTS ;14-FEB-05</w:t>
            </w:r>
          </w:p>
          <w:p w14:paraId="00414179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ENGINE;**1,5,7,8,10,11,19,20**;JUN 2004;Build 27</w:t>
            </w:r>
          </w:p>
          <w:p w14:paraId="62796445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66089670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803A13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Reference to COLLECT^IBNCPEV3 supported by ICR 6131</w:t>
            </w:r>
          </w:p>
          <w:p w14:paraId="3C40E09E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FF5CEAA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34060B40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6EA78A1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ECME Report Compile Routine - Looping/Filtering Routine</w:t>
            </w:r>
          </w:p>
          <w:p w14:paraId="4C22A549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82BB177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Input Variables:</w:t>
            </w:r>
          </w:p>
          <w:p w14:paraId="6F441B2A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BPRTYPE - Type of Report (1-9)</w:t>
            </w:r>
          </w:p>
          <w:p w14:paraId="22D2FA8B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BPGLTMP - Temporary storage global</w:t>
            </w:r>
          </w:p>
          <w:p w14:paraId="12E269B6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BPPHARM/BPPHARM(</w:t>
            </w:r>
            <w:proofErr w:type="spell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- Set to 0 for all pharmacies, if set to 1 array</w:t>
            </w:r>
          </w:p>
          <w:p w14:paraId="12FE1BF9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of internal pointers of selected pharmacies</w:t>
            </w:r>
          </w:p>
          <w:p w14:paraId="3983E36B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BPSUMDET - (1) Summary or (0) Detail format</w:t>
            </w:r>
          </w:p>
          <w:p w14:paraId="13B8500C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BPINSINF - Set to 0 for all insurances or list of file 36 IENs</w:t>
            </w:r>
          </w:p>
          <w:p w14:paraId="20E39D79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BPMWC - A-ALL,M-</w:t>
            </w:r>
            <w:proofErr w:type="spell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Mail,W</w:t>
            </w:r>
            <w:proofErr w:type="spell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</w:t>
            </w:r>
            <w:proofErr w:type="spell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Window,C</w:t>
            </w:r>
            <w:proofErr w:type="spell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-CMOP Prescriptions</w:t>
            </w:r>
          </w:p>
          <w:p w14:paraId="7F9B1AA1" w14:textId="77777777" w:rsidR="00733F81" w:rsidRPr="00DE74AA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33F81" w:rsidRPr="00DE74AA" w14:paraId="74C376F5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32104D7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33F81" w:rsidRPr="00DE74AA" w14:paraId="34FD9940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8074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76863D3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BPSRPT1  ;BHAM ISC/BEE - ECME REPORTS ;14-FEB-05</w:t>
            </w:r>
          </w:p>
          <w:p w14:paraId="2ACA96AE" w14:textId="347D7746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ENGINE;**1,5,7,8,10,11,19,20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27</w:t>
            </w:r>
          </w:p>
          <w:p w14:paraId="390362CF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51F2719F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CFDB31B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Reference to COLLECT^IBNCPEV3 supported by ICR 6131</w:t>
            </w:r>
          </w:p>
          <w:p w14:paraId="0BCD048E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33464B9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</w:t>
            </w:r>
          </w:p>
          <w:p w14:paraId="1C08DC55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AF97B87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ECME Report Compile Routine - Looping/Filtering Routine</w:t>
            </w:r>
          </w:p>
          <w:p w14:paraId="7004AAEE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E1E51D6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Input Variables:</w:t>
            </w:r>
          </w:p>
          <w:p w14:paraId="6C3675CD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BPRTYPE - Type of Report (1-9)</w:t>
            </w:r>
          </w:p>
          <w:p w14:paraId="00522B71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BPGLTMP - Temporary storage global</w:t>
            </w:r>
          </w:p>
          <w:p w14:paraId="6B594C2A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BPPHARM/BPPHARM(</w:t>
            </w:r>
            <w:proofErr w:type="spell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- Set to 0 for all pharmacies, if set to 1 array</w:t>
            </w:r>
          </w:p>
          <w:p w14:paraId="5BCBD75A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        of internal pointers of selected pharmacies</w:t>
            </w:r>
          </w:p>
          <w:p w14:paraId="361175BB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BPSUMDET - (1) Summary or (0) Detail format</w:t>
            </w:r>
          </w:p>
          <w:p w14:paraId="56DE5F33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BPINSINF - Set to 0 for all insurances or list of file 36 IENs</w:t>
            </w:r>
          </w:p>
          <w:p w14:paraId="5FC7A7E6" w14:textId="055F4F9A" w:rsidR="00733F81" w:rsidRDefault="00C04E10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BPMWC - A-ALL,M-</w:t>
            </w:r>
            <w:proofErr w:type="spellStart"/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Mai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l,W</w:t>
            </w:r>
            <w:proofErr w:type="spellEnd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</w:t>
            </w:r>
            <w:proofErr w:type="spellStart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Window,C</w:t>
            </w:r>
            <w:proofErr w:type="spellEnd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-CMOP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,P-Parked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Prescriptions</w:t>
            </w:r>
          </w:p>
          <w:p w14:paraId="09810085" w14:textId="77777777" w:rsidR="00733F81" w:rsidRPr="00DE74AA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7FED0928" w14:textId="77777777" w:rsidR="00733F81" w:rsidRDefault="00733F81" w:rsidP="00733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854CBA" w14:textId="77777777" w:rsidR="00733F81" w:rsidRDefault="00733F81" w:rsidP="00733F81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33F81" w:rsidRPr="00DE74AA" w14:paraId="62B270A5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6BDD4586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2C10A3C" w14:textId="2740469D" w:rsidR="00733F81" w:rsidRPr="00DE74AA" w:rsidRDefault="00C04E10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PROCESS^BPSRPT1</w:t>
            </w:r>
          </w:p>
        </w:tc>
      </w:tr>
      <w:tr w:rsidR="00733F81" w:rsidRPr="00DE74AA" w14:paraId="395696D5" w14:textId="77777777" w:rsidTr="00E35CFF">
        <w:tc>
          <w:tcPr>
            <w:tcW w:w="2790" w:type="dxa"/>
            <w:shd w:val="clear" w:color="auto" w:fill="F3F3F3"/>
          </w:tcPr>
          <w:p w14:paraId="72984367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65EC1F9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C445B88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5781D5D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5C0B5206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33F81" w:rsidRPr="00DE74AA" w14:paraId="42CA685F" w14:textId="77777777" w:rsidTr="00E35CFF">
        <w:tc>
          <w:tcPr>
            <w:tcW w:w="2790" w:type="dxa"/>
            <w:shd w:val="clear" w:color="auto" w:fill="F3F3F3"/>
          </w:tcPr>
          <w:p w14:paraId="49E53D60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7A70571A" w14:textId="77777777" w:rsidR="00733F81" w:rsidRPr="00465094" w:rsidRDefault="00733F81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733F81" w:rsidRPr="00DE74AA" w14:paraId="6B265709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A12DBF3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08CF881" w14:textId="78C3343D" w:rsidR="00733F81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733F81" w:rsidRPr="00DE74AA" w14:paraId="28109430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8E5DCF2" w14:textId="77777777" w:rsidR="00733F81" w:rsidRPr="001868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55A004F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8CAD314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33F81" w:rsidRPr="00DE74AA" w14:paraId="029938A3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F11BAD3" w14:textId="77777777" w:rsidR="00733F81" w:rsidRPr="00283B0C" w:rsidRDefault="00733F81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638EBC6" w14:textId="2C9EBCF4" w:rsidR="00733F81" w:rsidRPr="00465094" w:rsidRDefault="00874148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COLLECT^BPSRPT1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0B9CA78" w14:textId="78286EB7" w:rsidR="00733F81" w:rsidRPr="00465094" w:rsidRDefault="00874148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$$AUTOREV^BPSRPT1, $$CHKPHRM^BPSRPT1, $$CKREJ^BPSRPT1, $$CLSCLM^BPSRPT1, $$RELEASED^BPSRPT1, $$RTBCK^BPSRPT1, XPROC^BPSRPT1, SETTMP^BPSRPT2, $$PRICING^BPSRPT5, $$DRGCLNAM^BPSRPT6, $$GETDRGCL^BPSRPT6, $$GETDRUG^BPSRPT6, $$INSNAM^BPSRPT6, $$MWC^BPSRPT6, $$STATUS^BPSRPT6, $$CLRSN^BPSRPT7, $$CLOSED02^BPSSCR03, $$ELIGCODE^BPSSCR05, $$CHKINS^BPSSCRCU, $$COB59^BPSUTIL2</w:t>
            </w:r>
          </w:p>
        </w:tc>
      </w:tr>
      <w:tr w:rsidR="00733F81" w:rsidRPr="00DE74AA" w14:paraId="2FBC2304" w14:textId="77777777" w:rsidTr="00E35CFF">
        <w:tc>
          <w:tcPr>
            <w:tcW w:w="2790" w:type="dxa"/>
            <w:shd w:val="clear" w:color="auto" w:fill="F3F3F3"/>
          </w:tcPr>
          <w:p w14:paraId="4B1E6CED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945A447" w14:textId="422C6AA0" w:rsidR="00733F81" w:rsidRPr="00DE74AA" w:rsidRDefault="00874148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733F81" w:rsidRPr="00DE74AA" w14:paraId="6F7C850C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F982785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B30F5B3" w14:textId="05C0AD89" w:rsidR="00733F81" w:rsidRPr="00DE74AA" w:rsidRDefault="00874148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733F8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33F8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733F8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04ED2CE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AFA0F8F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633E246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33F81" w:rsidRPr="00DE74AA" w14:paraId="28B31D97" w14:textId="77777777" w:rsidTr="00E35CFF">
        <w:tc>
          <w:tcPr>
            <w:tcW w:w="2790" w:type="dxa"/>
            <w:shd w:val="clear" w:color="auto" w:fill="F3F3F3"/>
          </w:tcPr>
          <w:p w14:paraId="17091399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Input Attribute Name and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Definition</w:t>
            </w:r>
          </w:p>
        </w:tc>
        <w:tc>
          <w:tcPr>
            <w:tcW w:w="6817" w:type="dxa"/>
            <w:gridSpan w:val="8"/>
          </w:tcPr>
          <w:p w14:paraId="5241A055" w14:textId="61A0A02D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t>BP59</w:t>
            </w:r>
          </w:p>
          <w:p w14:paraId="3AB0CF38" w14:textId="6A2DD7E1" w:rsidR="00733F81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t>Pointer to BPS TRANSACTION</w:t>
            </w:r>
          </w:p>
          <w:p w14:paraId="2C0A783A" w14:textId="6463BEEE" w:rsidR="00733F81" w:rsidRPr="00DE74AA" w:rsidRDefault="00733F81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33F81" w:rsidRPr="00DE74AA" w14:paraId="4464A823" w14:textId="77777777" w:rsidTr="00E35CFF">
        <w:tc>
          <w:tcPr>
            <w:tcW w:w="2790" w:type="dxa"/>
            <w:shd w:val="clear" w:color="auto" w:fill="F3F3F3"/>
          </w:tcPr>
          <w:p w14:paraId="7A82FF7F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0E909C95" w14:textId="4BCE14A8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CD3B3E7" w14:textId="77777777" w:rsidR="00733F81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0A99277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33F81" w:rsidRPr="00DE74AA" w14:paraId="79D0AAB7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4931670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33F81" w:rsidRPr="00DE74AA" w14:paraId="629CEC07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1B20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7E99C19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39EFEE21" w14:textId="77777777" w:rsid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170A48E" w14:textId="6965BA38" w:rsid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2D9A8BF2" w14:textId="77777777" w:rsid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9BCE3CB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;Check for MAIL/WINDOW/CMOP/ALL</w:t>
            </w:r>
          </w:p>
          <w:p w14:paraId="163378D8" w14:textId="43BCB81C" w:rsidR="00733F81" w:rsidRDefault="00C04E10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BPMWC'="A",$$MWC^BPS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RPT6(BPRX,BPREF)'=BPMWC G XPROC</w:t>
            </w:r>
          </w:p>
          <w:p w14:paraId="187F318F" w14:textId="77777777" w:rsidR="00C04E10" w:rsidRPr="00DE74AA" w:rsidRDefault="00C04E10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33F81" w:rsidRPr="00DE74AA" w14:paraId="5A97FCF4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917A169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33F81" w:rsidRPr="00DE74AA" w14:paraId="26E7DBF3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0053E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6E4F1D0" w14:textId="77777777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581D915A" w14:textId="77777777" w:rsid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15E0CE8" w14:textId="77777777" w:rsid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1021C047" w14:textId="77777777" w:rsid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9DA2CC5" w14:textId="5547502A" w:rsidR="00C04E10" w:rsidRP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;Check for MAIL/WINDOW/CMOP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/PARKED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/ALL</w:t>
            </w:r>
          </w:p>
          <w:p w14:paraId="41F48A20" w14:textId="77777777" w:rsidR="00C04E10" w:rsidRDefault="00C04E10" w:rsidP="00C04E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BPMWC'="A",$$MWC^BPS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RPT6(BPRX,BPREF)'=BPMWC G XPROC</w:t>
            </w:r>
          </w:p>
          <w:p w14:paraId="160A5EE9" w14:textId="77777777" w:rsidR="00733F81" w:rsidRPr="00DE74AA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27EDC1CF" w14:textId="77777777" w:rsidR="00733F81" w:rsidRDefault="00733F81" w:rsidP="00733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5D7F2" w14:textId="77777777" w:rsidR="00733F81" w:rsidRDefault="00733F81" w:rsidP="00733F81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33F81" w:rsidRPr="00DE74AA" w14:paraId="11FCEB35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574A5B12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A949AA1" w14:textId="54F1AAA3" w:rsidR="00733F81" w:rsidRPr="00DE74AA" w:rsidRDefault="000A200E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0A200E">
              <w:rPr>
                <w:rFonts w:ascii="Arial" w:eastAsia="Calibri" w:hAnsi="Arial" w:cs="Arial"/>
                <w:b/>
              </w:rPr>
              <w:t>MWC^BPSRPT6</w:t>
            </w:r>
          </w:p>
        </w:tc>
      </w:tr>
      <w:tr w:rsidR="00733F81" w:rsidRPr="00DE74AA" w14:paraId="6EF71A21" w14:textId="77777777" w:rsidTr="00E35CFF">
        <w:tc>
          <w:tcPr>
            <w:tcW w:w="2790" w:type="dxa"/>
            <w:shd w:val="clear" w:color="auto" w:fill="F3F3F3"/>
          </w:tcPr>
          <w:p w14:paraId="2ED80621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06FEA78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082C633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3FA6CBE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92A832C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33F81" w:rsidRPr="00DE74AA" w14:paraId="003A5237" w14:textId="77777777" w:rsidTr="00E35CFF">
        <w:tc>
          <w:tcPr>
            <w:tcW w:w="2790" w:type="dxa"/>
            <w:shd w:val="clear" w:color="auto" w:fill="F3F3F3"/>
          </w:tcPr>
          <w:p w14:paraId="18B25A9A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D4A8E1B" w14:textId="77777777" w:rsidR="00733F81" w:rsidRPr="00465094" w:rsidRDefault="00733F81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733F81" w:rsidRPr="00DE74AA" w14:paraId="19E4241A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870C87E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9C872AC" w14:textId="0A6C5345" w:rsidR="00733F81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733F81" w:rsidRPr="00DE74AA" w14:paraId="2AF5D899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049B769" w14:textId="77777777" w:rsidR="00733F81" w:rsidRPr="001868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70E194E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2ED76DD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33F81" w:rsidRPr="00DE74AA" w14:paraId="4AEAC200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4833708" w14:textId="77777777" w:rsidR="00733F81" w:rsidRPr="00283B0C" w:rsidRDefault="00733F81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8E2F264" w14:textId="68B7CDAE" w:rsidR="00733F81" w:rsidRPr="00465094" w:rsidRDefault="00874148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REVINP^BPSBCKJ, ARLIST^BPSBCKJ, PROCESS^BPSRPT1, WRLINE1^BPSRPT5, WRLINE2^BPSRPT5, WRLINE1^BPSRPT8, WRLINE2^BPSRPT8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579C0EB" w14:textId="6F108B2A" w:rsidR="00733F81" w:rsidRPr="00465094" w:rsidRDefault="00874148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$$MWC^PSOBPSU2</w:t>
            </w:r>
          </w:p>
        </w:tc>
      </w:tr>
      <w:tr w:rsidR="00733F81" w:rsidRPr="00DE74AA" w14:paraId="1A33E87F" w14:textId="77777777" w:rsidTr="00E35CFF">
        <w:tc>
          <w:tcPr>
            <w:tcW w:w="2790" w:type="dxa"/>
            <w:shd w:val="clear" w:color="auto" w:fill="F3F3F3"/>
          </w:tcPr>
          <w:p w14:paraId="2B21508B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81BB678" w14:textId="2112ADBF" w:rsidR="00733F81" w:rsidRPr="00DE74AA" w:rsidRDefault="00874148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Call to </w:t>
            </w:r>
            <w:r w:rsidRPr="00874148">
              <w:rPr>
                <w:rFonts w:ascii="Arial" w:eastAsia="Times New Roman" w:hAnsi="Arial" w:cs="Arial"/>
                <w:iCs/>
                <w:sz w:val="20"/>
                <w:szCs w:val="20"/>
              </w:rPr>
              <w:t>$$MWC^PSOBPSU2 supported by ICR# 4970</w:t>
            </w:r>
          </w:p>
        </w:tc>
      </w:tr>
      <w:tr w:rsidR="00733F81" w:rsidRPr="00DE74AA" w14:paraId="2B856789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46B0DE0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A003DFE" w14:textId="6856AC3D" w:rsidR="00733F81" w:rsidRPr="00DE74AA" w:rsidRDefault="00874148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733F8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33F8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733F8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656F72A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3154E172" w14:textId="3BC6FAF1" w:rsidR="00733F81" w:rsidRPr="00DE74AA" w:rsidRDefault="00874148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733F81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059AE6E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33F81" w:rsidRPr="00DE74AA" w14:paraId="6BA86F12" w14:textId="77777777" w:rsidTr="00E35CFF">
        <w:tc>
          <w:tcPr>
            <w:tcW w:w="2790" w:type="dxa"/>
            <w:shd w:val="clear" w:color="auto" w:fill="F3F3F3"/>
          </w:tcPr>
          <w:p w14:paraId="37E1C7BD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E8B46DE" w14:textId="7105051F" w:rsidR="00874148" w:rsidRPr="00DE74AA" w:rsidRDefault="00874148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BPRX</w:t>
            </w:r>
          </w:p>
          <w:p w14:paraId="002A8646" w14:textId="3965BEE6" w:rsidR="00874148" w:rsidRDefault="00874148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Prescription</w:t>
            </w:r>
          </w:p>
          <w:p w14:paraId="7A6DD3D0" w14:textId="6E17B94D" w:rsidR="00874148" w:rsidRDefault="00874148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263CF18" w14:textId="68A26767" w:rsidR="00874148" w:rsidRPr="00DE74AA" w:rsidRDefault="00874148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BPREF</w:t>
            </w:r>
          </w:p>
          <w:p w14:paraId="2A0CAF9A" w14:textId="0F59474A" w:rsidR="00874148" w:rsidRDefault="00874148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Refill (0 if original)</w:t>
            </w:r>
          </w:p>
          <w:p w14:paraId="73A3BD77" w14:textId="761D8D7A" w:rsidR="00874148" w:rsidRPr="00DE74AA" w:rsidRDefault="00874148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33F81" w:rsidRPr="00DE74AA" w14:paraId="7A54B0A0" w14:textId="77777777" w:rsidTr="00E35CFF">
        <w:tc>
          <w:tcPr>
            <w:tcW w:w="2790" w:type="dxa"/>
            <w:shd w:val="clear" w:color="auto" w:fill="F3F3F3"/>
          </w:tcPr>
          <w:p w14:paraId="37B9F4A9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73EBB941" w14:textId="23CA4D54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t>$$MWC</w:t>
            </w:r>
          </w:p>
          <w:p w14:paraId="352EE5DB" w14:textId="16F5DBFC" w:rsidR="00733F81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t>Possible return values are currently M, W, C. This enhancement will add a value of P to that list.</w:t>
            </w:r>
          </w:p>
          <w:p w14:paraId="6334C41E" w14:textId="154F71B8" w:rsidR="00733F81" w:rsidRPr="00DE74AA" w:rsidRDefault="00733F81" w:rsidP="0087414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7414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33F81" w:rsidRPr="00DE74AA" w14:paraId="55E1B7F8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E08E263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33F81" w:rsidRPr="00DE74AA" w14:paraId="5D13B80E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B9449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2BCA32A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BPSRPT6  ;BHAM ISC/BEE - ECME REPORTS ;14-FEB-05</w:t>
            </w:r>
          </w:p>
          <w:p w14:paraId="29CC6B89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ENGINE;**1,3,5,7,8**;JUN 2004;Build 29</w:t>
            </w:r>
          </w:p>
          <w:p w14:paraId="2246221D" w14:textId="77777777" w:rsid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VHA Directive 2004-038, this routine should not be modified.</w:t>
            </w:r>
          </w:p>
          <w:p w14:paraId="779786FA" w14:textId="77777777" w:rsid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B2219DD" w14:textId="77777777" w:rsid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646DC46" w14:textId="77777777" w:rsid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77D2A9E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;Determine whether claim was Mail, Window, or CMOP</w:t>
            </w:r>
          </w:p>
          <w:p w14:paraId="77D8CA49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2D53905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 Variables: BPREF - refill # (0-N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o Refills,1-1st Refill, 2-2nd, 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...) </w:t>
            </w:r>
          </w:p>
          <w:p w14:paraId="58F9613D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1434A1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Return Value -&gt; M = Mail</w:t>
            </w:r>
          </w:p>
          <w:p w14:paraId="0C33EBAB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W = Window</w:t>
            </w:r>
          </w:p>
          <w:p w14:paraId="3EE4B73E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C = CMOP</w:t>
            </w:r>
          </w:p>
          <w:p w14:paraId="6756A13C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754A3A4" w14:textId="68C2AD28" w:rsidR="00733F81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MWC(BPRX,BPREF) Q $$MWC^PSOBPSU2(BPRX,BPREF)</w:t>
            </w:r>
          </w:p>
          <w:p w14:paraId="55168C5D" w14:textId="77777777" w:rsidR="00733F81" w:rsidRPr="00DE74AA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33F81" w:rsidRPr="00DE74AA" w14:paraId="1592789B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888DCFB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</w:t>
            </w:r>
            <w:bookmarkStart w:id="1" w:name="_GoBack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ht</w:t>
            </w:r>
            <w:bookmarkEnd w:id="1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33F81" w:rsidRPr="00DE74AA" w14:paraId="0B60DADF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9899B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8625A23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BPSRPT6  ;BHAM ISC/BEE - ECME REPORTS ;14-FEB-05</w:t>
            </w:r>
          </w:p>
          <w:p w14:paraId="3028B07B" w14:textId="235732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ENGINE;**1,3,5,7,8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29</w:t>
            </w:r>
          </w:p>
          <w:p w14:paraId="65BD6D98" w14:textId="6F1F6AF5" w:rsid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VA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Directive 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6402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 this routine should not be modified.</w:t>
            </w:r>
          </w:p>
          <w:p w14:paraId="73E80C83" w14:textId="77777777" w:rsidR="00BC5A0B" w:rsidRDefault="00BC5A0B" w:rsidP="00BC5A0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Reference to $$MWC^P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SOBPSU2 supported by ICR</w:t>
            </w:r>
            <w:r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# 4970</w:t>
            </w:r>
          </w:p>
          <w:p w14:paraId="2F225688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35E71FA" w14:textId="72D822F1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947641A" w14:textId="77777777" w:rsidR="000A200E" w:rsidRDefault="000A200E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B8FC2F7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;Determine whether claim was Mail, Window, or CMOP</w:t>
            </w:r>
          </w:p>
          <w:p w14:paraId="6537698D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BE05E44" w14:textId="05493D32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 Variables: BPREF - refill # (0-N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o Refills,1-1st Refill, 2-2nd, 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...) </w:t>
            </w:r>
          </w:p>
          <w:p w14:paraId="298D321E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8C87374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Return Value -&gt; M = Mail</w:t>
            </w:r>
          </w:p>
          <w:p w14:paraId="2D01F8B7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W = Window</w:t>
            </w:r>
          </w:p>
          <w:p w14:paraId="6D593E32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           C = CMOP</w:t>
            </w:r>
          </w:p>
          <w:p w14:paraId="13B3F948" w14:textId="36897055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</w:t>
            </w:r>
            <w:r w:rsidRPr="000A200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              P = Parked</w:t>
            </w:r>
          </w:p>
          <w:p w14:paraId="453287ED" w14:textId="77777777" w:rsidR="000A200E" w:rsidRPr="000A200E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790DB18" w14:textId="2834ECA3" w:rsidR="00733F81" w:rsidRDefault="000A200E" w:rsidP="000A200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A200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MWC(BPRX,BPREF) Q $$MWC^PSOBPSU2(BPRX,BPREF)</w:t>
            </w:r>
            <w:r w:rsidR="00BC5A0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  <w:r w:rsidR="00BC5A0B"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ICR# 4970</w:t>
            </w:r>
          </w:p>
          <w:p w14:paraId="3B32151D" w14:textId="77777777" w:rsidR="00733F81" w:rsidRPr="00DE74AA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DB94E9E" w14:textId="77777777" w:rsidR="00733F81" w:rsidRDefault="00733F81" w:rsidP="00733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09C050" w14:textId="77777777" w:rsidR="00733F81" w:rsidRDefault="00733F81" w:rsidP="00733F81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33F81" w:rsidRPr="00DE74AA" w14:paraId="546C4786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3623B0C1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240A0FA" w14:textId="40DC0640" w:rsidR="00733F81" w:rsidRPr="00DE74AA" w:rsidRDefault="00741674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COLLECT^IBNCPEV3</w:t>
            </w:r>
          </w:p>
        </w:tc>
      </w:tr>
      <w:tr w:rsidR="00733F81" w:rsidRPr="00DE74AA" w14:paraId="464043F4" w14:textId="77777777" w:rsidTr="00E35CFF">
        <w:tc>
          <w:tcPr>
            <w:tcW w:w="2790" w:type="dxa"/>
            <w:shd w:val="clear" w:color="auto" w:fill="F3F3F3"/>
          </w:tcPr>
          <w:p w14:paraId="5900BC11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C3BB098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8F27794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8E26A18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10CE1D3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33F81" w:rsidRPr="00DE74AA" w14:paraId="5A9B2E32" w14:textId="77777777" w:rsidTr="00E35CFF">
        <w:tc>
          <w:tcPr>
            <w:tcW w:w="2790" w:type="dxa"/>
            <w:shd w:val="clear" w:color="auto" w:fill="F3F3F3"/>
          </w:tcPr>
          <w:p w14:paraId="2A7BBB7D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D467B3" w14:textId="77777777" w:rsidR="00733F81" w:rsidRPr="00465094" w:rsidRDefault="00733F81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US580</w:t>
            </w:r>
          </w:p>
        </w:tc>
      </w:tr>
      <w:tr w:rsidR="00733F81" w:rsidRPr="00DE74AA" w14:paraId="30A97F5D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E480AC9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CD27398" w14:textId="68BF0942" w:rsidR="00733F81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FD0479"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 Reports</w:t>
            </w:r>
          </w:p>
        </w:tc>
      </w:tr>
      <w:tr w:rsidR="00733F81" w:rsidRPr="00DE74AA" w14:paraId="08E44FDB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187D10C" w14:textId="77777777" w:rsidR="00733F81" w:rsidRPr="001868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26BB765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9673EE2" w14:textId="77777777" w:rsidR="00733F81" w:rsidRPr="00465094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33F81" w:rsidRPr="00DE74AA" w14:paraId="2E306718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9D83064" w14:textId="77777777" w:rsidR="00733F81" w:rsidRPr="00283B0C" w:rsidRDefault="00733F81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5C55022" w14:textId="03D31268" w:rsidR="00733F81" w:rsidRPr="00465094" w:rsidRDefault="00FD0479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COLLECT^BPSRPT1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DA00017" w14:textId="101C3BFE" w:rsidR="00733F81" w:rsidRPr="00465094" w:rsidRDefault="00874148" w:rsidP="0087414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$$CHKINS^IBNCPEV3, $$CLSNAME^IBNCPEV3, $$COST^IBNCPEV3, $$DRUGDIE^IBNCPEV3, $$GETINS^IBNCPEV3, </w:t>
            </w: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  $$RXAPI1^IBNCPUT1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</w:t>
            </w: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>$$FILE^IBRXUTL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$$SUBFILE^IBRXUTL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C^PSN50P65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$$MWC^PSOBPSU2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  <w:r w:rsidRPr="0087414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$$RXRLDT^PSOBPSUT</w:t>
            </w:r>
          </w:p>
        </w:tc>
      </w:tr>
      <w:tr w:rsidR="00733F81" w:rsidRPr="00DE74AA" w14:paraId="1A6D1527" w14:textId="77777777" w:rsidTr="00E35CFF">
        <w:tc>
          <w:tcPr>
            <w:tcW w:w="2790" w:type="dxa"/>
            <w:shd w:val="clear" w:color="auto" w:fill="F3F3F3"/>
          </w:tcPr>
          <w:p w14:paraId="11EFDD90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A13889F" w14:textId="265A678F" w:rsidR="00733F81" w:rsidRPr="00DE74AA" w:rsidRDefault="00FD047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ICR# 6131 allows other packages to call this function.</w:t>
            </w:r>
          </w:p>
        </w:tc>
      </w:tr>
      <w:tr w:rsidR="00733F81" w:rsidRPr="00DE74AA" w14:paraId="708CC35B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D14764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ACB972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5531665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F8EDB35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67C7B24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33F81" w:rsidRPr="00DE74AA" w14:paraId="52FAF92F" w14:textId="77777777" w:rsidTr="00E35CFF">
        <w:tc>
          <w:tcPr>
            <w:tcW w:w="2790" w:type="dxa"/>
            <w:shd w:val="clear" w:color="auto" w:fill="F3F3F3"/>
          </w:tcPr>
          <w:p w14:paraId="632F6B80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FD51C1F" w14:textId="240470D3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BEGDT</w:t>
            </w:r>
          </w:p>
          <w:p w14:paraId="5DA4C5D9" w14:textId="596912C3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Beginning date</w:t>
            </w:r>
          </w:p>
          <w:p w14:paraId="154707F3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108C141" w14:textId="2F01A0F3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ENDDT</w:t>
            </w:r>
          </w:p>
          <w:p w14:paraId="27EABB7F" w14:textId="6C886982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Ending date</w:t>
            </w:r>
          </w:p>
          <w:p w14:paraId="7327CBA7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8BCC1AC" w14:textId="48449B42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MWC</w:t>
            </w:r>
          </w:p>
          <w:p w14:paraId="5C5ED500" w14:textId="0B05168F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Current possible values: A, M, W, C. This enhancement will add a possible value of P</w:t>
            </w:r>
          </w:p>
          <w:p w14:paraId="3D1E41F5" w14:textId="5C32E304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CD52F7E" w14:textId="273BE6D9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RELNRL</w:t>
            </w:r>
          </w:p>
          <w:p w14:paraId="298BC64C" w14:textId="4013D6DE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 for all, 2 for released only, 3 for not released only</w:t>
            </w:r>
          </w:p>
          <w:p w14:paraId="72431D0F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3BEC548" w14:textId="5426D9CA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IBDRUG</w:t>
            </w:r>
          </w:p>
          <w:p w14:paraId="18A3262A" w14:textId="744D34BF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Drug, or 0 for all</w:t>
            </w:r>
          </w:p>
          <w:p w14:paraId="45FBC5EA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6E485BC" w14:textId="097C0FF5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DRUGCLS</w:t>
            </w:r>
          </w:p>
          <w:p w14:paraId="67EB746E" w14:textId="4A4FD939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Drug class, or 0 for all</w:t>
            </w:r>
          </w:p>
          <w:p w14:paraId="4EDE98D2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C99899A" w14:textId="0E493257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ALLRCNT</w:t>
            </w:r>
          </w:p>
          <w:p w14:paraId="3940C691" w14:textId="291CE1FD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 for all, R for only most recent</w:t>
            </w:r>
          </w:p>
          <w:p w14:paraId="050E788E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73384D4" w14:textId="54166B18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IBPHARM</w:t>
            </w:r>
          </w:p>
          <w:p w14:paraId="2E7B770F" w14:textId="7B175CCB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pharmacies to include, or 0 for all</w:t>
            </w:r>
          </w:p>
          <w:p w14:paraId="51933D36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8A01464" w14:textId="50ED89CF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IBINS</w:t>
            </w:r>
          </w:p>
          <w:p w14:paraId="503AF6A7" w14:textId="43CC9ECB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insurances, or 0 for all</w:t>
            </w:r>
          </w:p>
          <w:p w14:paraId="01153299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542C777" w14:textId="14D1C662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IBNBSTS</w:t>
            </w:r>
          </w:p>
          <w:p w14:paraId="0DEAD655" w14:textId="4EB4519A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non-billable statuses, or 0 for all</w:t>
            </w:r>
          </w:p>
          <w:p w14:paraId="052D3F68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3E61D4F" w14:textId="76AB5D07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IBELIG1</w:t>
            </w:r>
          </w:p>
          <w:p w14:paraId="1DFF3B74" w14:textId="271CDED0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eligibilities, or 0 for all</w:t>
            </w:r>
          </w:p>
          <w:p w14:paraId="63988181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CAD286F" w14:textId="199CA26A" w:rsidR="00B81D62" w:rsidRPr="00DE74AA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IBGLTMP</w:t>
            </w:r>
          </w:p>
          <w:p w14:paraId="49F52881" w14:textId="290F6F9C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Definition: Temporary global</w:t>
            </w:r>
          </w:p>
          <w:p w14:paraId="5D1FB235" w14:textId="77777777" w:rsidR="00B81D62" w:rsidRDefault="00B81D62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9AB12BF" w14:textId="77777777" w:rsidR="00B81D62" w:rsidRPr="00DE74AA" w:rsidRDefault="00B81D62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733F81" w:rsidRPr="00DE74AA" w14:paraId="0DBAC06D" w14:textId="77777777" w:rsidTr="00E35CFF">
        <w:tc>
          <w:tcPr>
            <w:tcW w:w="2790" w:type="dxa"/>
            <w:shd w:val="clear" w:color="auto" w:fill="F3F3F3"/>
          </w:tcPr>
          <w:p w14:paraId="01366B13" w14:textId="77777777" w:rsidR="00733F81" w:rsidRPr="0012577B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1FB67A11" w14:textId="6E9093F9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B81D62">
              <w:rPr>
                <w:rFonts w:ascii="Arial" w:eastAsia="Times New Roman" w:hAnsi="Arial" w:cs="Arial"/>
                <w:iCs/>
                <w:sz w:val="20"/>
                <w:szCs w:val="20"/>
              </w:rPr>
              <w:t>$$COLLECT</w:t>
            </w:r>
          </w:p>
          <w:p w14:paraId="3675A090" w14:textId="3B89BBC8" w:rsidR="00733F81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B81D62">
              <w:rPr>
                <w:rFonts w:ascii="Arial" w:eastAsia="Times New Roman" w:hAnsi="Arial" w:cs="Arial"/>
                <w:iCs/>
                <w:sz w:val="20"/>
                <w:szCs w:val="20"/>
              </w:rPr>
              <w:t>Returns 1 if successful, -1 if not</w:t>
            </w:r>
          </w:p>
          <w:p w14:paraId="599D971B" w14:textId="69C1903E" w:rsidR="00733F81" w:rsidRPr="00DE74AA" w:rsidRDefault="00733F81" w:rsidP="00B81D6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B81D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81D6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9E50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B81D6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33F81" w:rsidRPr="00DE74AA" w14:paraId="2CB71F8A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074D25D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33F81" w:rsidRPr="00DE74AA" w14:paraId="2C9677FF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1BE3D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2A7782E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IBNCPEV3 ;ALB/DMB - ECME RXS WITH NON-BILLABLE STATUS ;5/22/08</w:t>
            </w:r>
          </w:p>
          <w:p w14:paraId="3DBA4910" w14:textId="55E94DAC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;;2.0;INTEGRATED BILLING;**534**;21-MAR-94;Build 18</w:t>
            </w:r>
          </w:p>
          <w:p w14:paraId="2E91C82D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29B92643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EFDAFDB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ICR #6131 documents the usage of this entry point by the ECME application</w:t>
            </w:r>
          </w:p>
          <w:p w14:paraId="25504465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35C9662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COLLECT(BEGDT,ENDDT,MWC,RELNRL,IBDRUG,DRUGCLS,ALLRCNT,IBPHARM,IBINS,IBNBSTS,IBELIG1,IBGLTMP) ;</w:t>
            </w:r>
          </w:p>
          <w:p w14:paraId="6201F036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Compile the data for the new Non-Billable Status report</w:t>
            </w:r>
          </w:p>
          <w:p w14:paraId="7F6933CF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Input:</w:t>
            </w:r>
          </w:p>
          <w:p w14:paraId="01F5977F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BEGDT - Beginning Date</w:t>
            </w:r>
          </w:p>
          <w:p w14:paraId="45C18A06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ENDDT - Ending Date</w:t>
            </w:r>
          </w:p>
          <w:p w14:paraId="5D2BDA1D" w14:textId="2CD8EC70" w:rsidR="00733F81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MWC - A:All; M:Mail; W:Window; C:CMOP Prescriptions</w:t>
            </w:r>
          </w:p>
          <w:p w14:paraId="6E3DEDBF" w14:textId="77777777" w:rsidR="00E35CFF" w:rsidRP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8D6AA94" w14:textId="77777777" w:rsidR="00E35CFF" w:rsidRP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35CF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E5AC2B6" w14:textId="77777777" w:rsidR="00E35CFF" w:rsidRP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AEC9CE1" w14:textId="77777777" w:rsidR="00E35CFF" w:rsidRP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35CF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... ; Check Fill Type matches user input</w:t>
            </w:r>
          </w:p>
          <w:p w14:paraId="3AC870F9" w14:textId="231C8E91" w:rsidR="00733F81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35CF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... I MWC'="A",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MWC'=$$MWC^PSOBPSU2(RX,FILL) Q</w:t>
            </w:r>
          </w:p>
          <w:p w14:paraId="765B6DF6" w14:textId="224B38A2" w:rsidR="00E35CFF" w:rsidRPr="00DE74AA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33F81" w:rsidRPr="00DE74AA" w14:paraId="6DAF0B2B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3862E68" w14:textId="77777777" w:rsidR="00733F81" w:rsidRPr="00DE74AA" w:rsidRDefault="00733F81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33F81" w:rsidRPr="00DE74AA" w14:paraId="5A554F03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6415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B0302B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IBNCPEV3 ;ALB/DMB - ECME RXS WITH NON-BILLABLE STATUS ;5/22/08</w:t>
            </w:r>
          </w:p>
          <w:p w14:paraId="2734BEAF" w14:textId="725591FA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;;2.0;INTEGRATED BILLING;**534</w:t>
            </w:r>
            <w:r w:rsidRPr="0074167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18</w:t>
            </w:r>
          </w:p>
          <w:p w14:paraId="2D8409FB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49B5D69C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Reference to $$MWC^P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SOBPSU2 supported by ICR</w:t>
            </w:r>
            <w:r w:rsidRPr="00BC5A0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# 4970</w:t>
            </w:r>
          </w:p>
          <w:p w14:paraId="3D7FA3D2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4BC8D9F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ICR #6131 documents the usage of this entry point by the ECME application</w:t>
            </w:r>
          </w:p>
          <w:p w14:paraId="309200E7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C396639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COLLECT(BEGDT,ENDDT,MWC,RELNRL,IBDRUG,DRUGCLS,ALLRCNT,IBPHARM,IBINS,IBNBSTS,IBELIG1,IBGLTMP) ;</w:t>
            </w:r>
          </w:p>
          <w:p w14:paraId="71137D68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Compile the data for the new Non-Billable Status report</w:t>
            </w:r>
          </w:p>
          <w:p w14:paraId="13BF03C8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Input:</w:t>
            </w:r>
          </w:p>
          <w:p w14:paraId="2200D305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BEGDT - Beginning Date</w:t>
            </w:r>
          </w:p>
          <w:p w14:paraId="14AC259C" w14:textId="77777777" w:rsidR="00741674" w:rsidRPr="00741674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ENDDT - Ending Date</w:t>
            </w:r>
          </w:p>
          <w:p w14:paraId="60A87662" w14:textId="57CE237F" w:rsidR="00733F81" w:rsidRDefault="00741674" w:rsidP="007416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16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   MWC - A:All; M:Mail; W:Window; C:CMOP Prescriptions</w:t>
            </w:r>
            <w:r w:rsidRPr="0074167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P:Parked</w:t>
            </w:r>
          </w:p>
          <w:p w14:paraId="5FF6F523" w14:textId="77777777" w:rsidR="00733F81" w:rsidRDefault="00733F81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20273115" w14:textId="1A92C5A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>...</w:t>
            </w:r>
          </w:p>
          <w:p w14:paraId="759AAC07" w14:textId="77777777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  <w:p w14:paraId="4EC77C6C" w14:textId="77777777" w:rsidR="00E35CFF" w:rsidRP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35CFF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... ; Check Fill Type matches user input</w:t>
            </w:r>
          </w:p>
          <w:p w14:paraId="49C68FCA" w14:textId="2A436462" w:rsidR="00E35CFF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35CFF"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       ... I MWC'="A",MWC'=$$MWC^PSOBPSU2(RX,FILL) Q</w:t>
            </w:r>
            <w:r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  <w:t xml:space="preserve">  </w:t>
            </w:r>
            <w:r w:rsidRPr="00E35CFF">
              <w:rPr>
                <w:rFonts w:ascii="Courier New" w:eastAsia="Times New Roman" w:hAnsi="Courier New" w:cs="Courier New"/>
                <w:iCs/>
                <w:sz w:val="16"/>
                <w:szCs w:val="16"/>
                <w:highlight w:val="yellow"/>
                <w:lang w:bidi="en-US"/>
              </w:rPr>
              <w:t>; ICR# 4970</w:t>
            </w:r>
          </w:p>
          <w:p w14:paraId="39D27813" w14:textId="77777777" w:rsidR="00E35CFF" w:rsidRPr="00DE74AA" w:rsidRDefault="00E35CF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7908F3E" w14:textId="77777777" w:rsidR="00011A0A" w:rsidRDefault="00011A0A" w:rsidP="00011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3713A20F" w14:textId="7777777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story does not include adding or changing data fields in any VistA files, so no rollback of data would be necessary if this enhancement needed to be backed out.</w:t>
      </w:r>
    </w:p>
    <w:p w14:paraId="073CE595" w14:textId="77777777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02739" w14:textId="69703926" w:rsidR="00C7044D" w:rsidRDefault="00C7044D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back out this enhancement, the routine</w:t>
      </w:r>
      <w:r w:rsidR="005514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144D">
        <w:rPr>
          <w:rFonts w:ascii="Times New Roman" w:hAnsi="Times New Roman" w:cs="Times New Roman"/>
          <w:sz w:val="24"/>
          <w:szCs w:val="24"/>
        </w:rPr>
        <w:t xml:space="preserve">BPSSCRCV, BPSSCRSL, BPSSCR03, BPSSCRU2, BPSRPT0, BPSRPT1, BPSRPT3, BPSRPT6, BPSRPT7, IBNCPEV3, and PSOBPSU2 </w:t>
      </w:r>
      <w:r>
        <w:rPr>
          <w:rFonts w:ascii="Times New Roman" w:hAnsi="Times New Roman" w:cs="Times New Roman"/>
          <w:sz w:val="24"/>
          <w:szCs w:val="24"/>
        </w:rPr>
        <w:t>should be backed up prior to installing this patch. Reverting</w:t>
      </w:r>
      <w:r w:rsidR="0055144D">
        <w:rPr>
          <w:rFonts w:ascii="Times New Roman" w:hAnsi="Times New Roman" w:cs="Times New Roman"/>
          <w:sz w:val="24"/>
          <w:szCs w:val="24"/>
        </w:rPr>
        <w:t xml:space="preserve"> to the previous version of these</w:t>
      </w:r>
      <w:r>
        <w:rPr>
          <w:rFonts w:ascii="Times New Roman" w:hAnsi="Times New Roman" w:cs="Times New Roman"/>
          <w:sz w:val="24"/>
          <w:szCs w:val="24"/>
        </w:rPr>
        <w:t xml:space="preserve"> routine</w:t>
      </w:r>
      <w:r w:rsidR="005514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would </w:t>
      </w:r>
      <w:r>
        <w:rPr>
          <w:rFonts w:ascii="Times New Roman" w:hAnsi="Times New Roman" w:cs="Times New Roman"/>
          <w:sz w:val="24"/>
          <w:szCs w:val="24"/>
        </w:rPr>
        <w:lastRenderedPageBreak/>
        <w:t>back out this enhancement. Alternat</w:t>
      </w:r>
      <w:r w:rsidR="00EC109E"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>ely, the previous version of th</w:t>
      </w:r>
      <w:r w:rsidR="0055144D">
        <w:rPr>
          <w:rFonts w:ascii="Times New Roman" w:hAnsi="Times New Roman" w:cs="Times New Roman"/>
          <w:sz w:val="24"/>
          <w:szCs w:val="24"/>
        </w:rPr>
        <w:t>ese</w:t>
      </w:r>
      <w:r>
        <w:rPr>
          <w:rFonts w:ascii="Times New Roman" w:hAnsi="Times New Roman" w:cs="Times New Roman"/>
          <w:sz w:val="24"/>
          <w:szCs w:val="24"/>
        </w:rPr>
        <w:t xml:space="preserve"> routine</w:t>
      </w:r>
      <w:r w:rsidR="0055144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could be distributed via an emergency patch.</w:t>
      </w:r>
    </w:p>
    <w:p w14:paraId="3F14AB64" w14:textId="77777777" w:rsidR="002026FC" w:rsidRDefault="002026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26F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935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64FCD" w14:textId="77777777" w:rsidR="009E508F" w:rsidRDefault="009E508F" w:rsidP="00B81ED4">
      <w:pPr>
        <w:spacing w:after="0" w:line="240" w:lineRule="auto"/>
      </w:pPr>
      <w:r>
        <w:separator/>
      </w:r>
    </w:p>
  </w:endnote>
  <w:endnote w:type="continuationSeparator" w:id="0">
    <w:p w14:paraId="0936EF42" w14:textId="77777777" w:rsidR="009E508F" w:rsidRDefault="009E508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69E9E" w14:textId="77777777" w:rsidR="008E684D" w:rsidRDefault="008E68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C4BFC" w14:textId="77777777" w:rsidR="008E684D" w:rsidRDefault="008E68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86BB0" w14:textId="77777777" w:rsidR="008E684D" w:rsidRDefault="008E684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7E3EE5" w:rsidRPr="008E684D" w:rsidRDefault="007E3EE5" w:rsidP="008E68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A5BC9" w14:textId="77777777" w:rsidR="009E508F" w:rsidRDefault="009E508F" w:rsidP="00B81ED4">
      <w:pPr>
        <w:spacing w:after="0" w:line="240" w:lineRule="auto"/>
      </w:pPr>
      <w:r>
        <w:separator/>
      </w:r>
    </w:p>
  </w:footnote>
  <w:footnote w:type="continuationSeparator" w:id="0">
    <w:p w14:paraId="5995F52F" w14:textId="77777777" w:rsidR="009E508F" w:rsidRDefault="009E508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47E4E" w14:textId="77777777" w:rsidR="008E684D" w:rsidRDefault="008E68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6598F" w14:textId="77777777" w:rsidR="008E684D" w:rsidRDefault="008E68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A75B7" w14:textId="77777777" w:rsidR="008E684D" w:rsidRDefault="008E684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5D92C06" w:rsidR="007E3EE5" w:rsidRPr="008E684D" w:rsidRDefault="007E3EE5" w:rsidP="008E68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1A0A"/>
    <w:rsid w:val="0001438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0187"/>
    <w:rsid w:val="00086E48"/>
    <w:rsid w:val="00087ACA"/>
    <w:rsid w:val="000A200E"/>
    <w:rsid w:val="000A3203"/>
    <w:rsid w:val="000B1851"/>
    <w:rsid w:val="000B24CA"/>
    <w:rsid w:val="000B507F"/>
    <w:rsid w:val="000B7003"/>
    <w:rsid w:val="000C728B"/>
    <w:rsid w:val="000D0B06"/>
    <w:rsid w:val="000E6E46"/>
    <w:rsid w:val="000E7373"/>
    <w:rsid w:val="000F1BBE"/>
    <w:rsid w:val="000F7B59"/>
    <w:rsid w:val="00111854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67CFA"/>
    <w:rsid w:val="0018687B"/>
    <w:rsid w:val="001919C6"/>
    <w:rsid w:val="00191DE6"/>
    <w:rsid w:val="00194650"/>
    <w:rsid w:val="001973E6"/>
    <w:rsid w:val="001B379F"/>
    <w:rsid w:val="001B417E"/>
    <w:rsid w:val="001B47A3"/>
    <w:rsid w:val="001C7764"/>
    <w:rsid w:val="001D3A76"/>
    <w:rsid w:val="001D3DAD"/>
    <w:rsid w:val="001E2088"/>
    <w:rsid w:val="001E6759"/>
    <w:rsid w:val="001F5110"/>
    <w:rsid w:val="002012C6"/>
    <w:rsid w:val="002026FC"/>
    <w:rsid w:val="002073F1"/>
    <w:rsid w:val="00207D75"/>
    <w:rsid w:val="0021102C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0441"/>
    <w:rsid w:val="00257F79"/>
    <w:rsid w:val="00263624"/>
    <w:rsid w:val="00263E57"/>
    <w:rsid w:val="00264B88"/>
    <w:rsid w:val="00280708"/>
    <w:rsid w:val="00281C50"/>
    <w:rsid w:val="00283B0C"/>
    <w:rsid w:val="00283C1B"/>
    <w:rsid w:val="00291C81"/>
    <w:rsid w:val="00293BAC"/>
    <w:rsid w:val="00296EFC"/>
    <w:rsid w:val="002B294C"/>
    <w:rsid w:val="002C6657"/>
    <w:rsid w:val="002E61D7"/>
    <w:rsid w:val="002E7F28"/>
    <w:rsid w:val="002F7E97"/>
    <w:rsid w:val="00317AF6"/>
    <w:rsid w:val="00323D33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2180"/>
    <w:rsid w:val="004476B5"/>
    <w:rsid w:val="00456B93"/>
    <w:rsid w:val="004615B2"/>
    <w:rsid w:val="004626D3"/>
    <w:rsid w:val="00465094"/>
    <w:rsid w:val="0046560F"/>
    <w:rsid w:val="00470066"/>
    <w:rsid w:val="00481881"/>
    <w:rsid w:val="00487D68"/>
    <w:rsid w:val="004A4871"/>
    <w:rsid w:val="004A4E30"/>
    <w:rsid w:val="004A5E8F"/>
    <w:rsid w:val="004B0BA9"/>
    <w:rsid w:val="004B15AD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37DD"/>
    <w:rsid w:val="00547FDF"/>
    <w:rsid w:val="0055144D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E464B"/>
    <w:rsid w:val="005F04CC"/>
    <w:rsid w:val="005F0D8B"/>
    <w:rsid w:val="005F51CB"/>
    <w:rsid w:val="00604F97"/>
    <w:rsid w:val="00606DE8"/>
    <w:rsid w:val="00611935"/>
    <w:rsid w:val="00611E64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097A"/>
    <w:rsid w:val="006B1A0E"/>
    <w:rsid w:val="006B3288"/>
    <w:rsid w:val="006B4B73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D16"/>
    <w:rsid w:val="0073094E"/>
    <w:rsid w:val="00733F81"/>
    <w:rsid w:val="00736FC6"/>
    <w:rsid w:val="00737A4A"/>
    <w:rsid w:val="0074005A"/>
    <w:rsid w:val="00740199"/>
    <w:rsid w:val="00741674"/>
    <w:rsid w:val="00741D65"/>
    <w:rsid w:val="007431E4"/>
    <w:rsid w:val="00753EB7"/>
    <w:rsid w:val="00754B8C"/>
    <w:rsid w:val="0078631D"/>
    <w:rsid w:val="00795B7B"/>
    <w:rsid w:val="00795EFA"/>
    <w:rsid w:val="007A12E2"/>
    <w:rsid w:val="007B03F9"/>
    <w:rsid w:val="007B069B"/>
    <w:rsid w:val="007D0623"/>
    <w:rsid w:val="007D2198"/>
    <w:rsid w:val="007E3EE5"/>
    <w:rsid w:val="007F2230"/>
    <w:rsid w:val="00803059"/>
    <w:rsid w:val="00810C38"/>
    <w:rsid w:val="00813585"/>
    <w:rsid w:val="00815F3C"/>
    <w:rsid w:val="00820E97"/>
    <w:rsid w:val="00854629"/>
    <w:rsid w:val="00855BEE"/>
    <w:rsid w:val="00863371"/>
    <w:rsid w:val="00865333"/>
    <w:rsid w:val="00874148"/>
    <w:rsid w:val="008748B5"/>
    <w:rsid w:val="008770A7"/>
    <w:rsid w:val="008776D2"/>
    <w:rsid w:val="00880628"/>
    <w:rsid w:val="0088104C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C6DED"/>
    <w:rsid w:val="008D2A93"/>
    <w:rsid w:val="008E06C4"/>
    <w:rsid w:val="008E15F9"/>
    <w:rsid w:val="008E2317"/>
    <w:rsid w:val="008E684D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23E6"/>
    <w:rsid w:val="009543D3"/>
    <w:rsid w:val="0095744D"/>
    <w:rsid w:val="00967896"/>
    <w:rsid w:val="00975369"/>
    <w:rsid w:val="009814C3"/>
    <w:rsid w:val="00982736"/>
    <w:rsid w:val="00982E5D"/>
    <w:rsid w:val="00984223"/>
    <w:rsid w:val="009C1520"/>
    <w:rsid w:val="009D1D44"/>
    <w:rsid w:val="009D2904"/>
    <w:rsid w:val="009E508F"/>
    <w:rsid w:val="009E7B76"/>
    <w:rsid w:val="009F33FF"/>
    <w:rsid w:val="009F4532"/>
    <w:rsid w:val="009F6C6F"/>
    <w:rsid w:val="009F7269"/>
    <w:rsid w:val="00A0367E"/>
    <w:rsid w:val="00A05D64"/>
    <w:rsid w:val="00A2419F"/>
    <w:rsid w:val="00A26FCC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0357F"/>
    <w:rsid w:val="00B1485D"/>
    <w:rsid w:val="00B21AE1"/>
    <w:rsid w:val="00B339A8"/>
    <w:rsid w:val="00B405B1"/>
    <w:rsid w:val="00B57C44"/>
    <w:rsid w:val="00B71259"/>
    <w:rsid w:val="00B71851"/>
    <w:rsid w:val="00B721DD"/>
    <w:rsid w:val="00B73374"/>
    <w:rsid w:val="00B75F57"/>
    <w:rsid w:val="00B81D62"/>
    <w:rsid w:val="00B81ED4"/>
    <w:rsid w:val="00B85093"/>
    <w:rsid w:val="00B92EB2"/>
    <w:rsid w:val="00B9630A"/>
    <w:rsid w:val="00B97DAF"/>
    <w:rsid w:val="00BA2C2D"/>
    <w:rsid w:val="00BB21D6"/>
    <w:rsid w:val="00BC461F"/>
    <w:rsid w:val="00BC5A0B"/>
    <w:rsid w:val="00BD0AB0"/>
    <w:rsid w:val="00BD372D"/>
    <w:rsid w:val="00BD6364"/>
    <w:rsid w:val="00BD67F9"/>
    <w:rsid w:val="00BE3344"/>
    <w:rsid w:val="00BE77A5"/>
    <w:rsid w:val="00BF099B"/>
    <w:rsid w:val="00BF1692"/>
    <w:rsid w:val="00BF7223"/>
    <w:rsid w:val="00C026BA"/>
    <w:rsid w:val="00C04DAF"/>
    <w:rsid w:val="00C04E10"/>
    <w:rsid w:val="00C11D83"/>
    <w:rsid w:val="00C441B6"/>
    <w:rsid w:val="00C514E2"/>
    <w:rsid w:val="00C51B08"/>
    <w:rsid w:val="00C539C3"/>
    <w:rsid w:val="00C55FC3"/>
    <w:rsid w:val="00C60E1D"/>
    <w:rsid w:val="00C7044D"/>
    <w:rsid w:val="00C709F9"/>
    <w:rsid w:val="00C82196"/>
    <w:rsid w:val="00C82D46"/>
    <w:rsid w:val="00C83E1A"/>
    <w:rsid w:val="00C9601D"/>
    <w:rsid w:val="00C967D9"/>
    <w:rsid w:val="00CC3730"/>
    <w:rsid w:val="00CD0534"/>
    <w:rsid w:val="00CD383C"/>
    <w:rsid w:val="00CF5232"/>
    <w:rsid w:val="00CF54E8"/>
    <w:rsid w:val="00D0227F"/>
    <w:rsid w:val="00D0383C"/>
    <w:rsid w:val="00D12B39"/>
    <w:rsid w:val="00D24990"/>
    <w:rsid w:val="00D35258"/>
    <w:rsid w:val="00D37706"/>
    <w:rsid w:val="00D37AE3"/>
    <w:rsid w:val="00D46DA6"/>
    <w:rsid w:val="00D47764"/>
    <w:rsid w:val="00D5350F"/>
    <w:rsid w:val="00D602D6"/>
    <w:rsid w:val="00D90CA7"/>
    <w:rsid w:val="00D953E3"/>
    <w:rsid w:val="00D97C4D"/>
    <w:rsid w:val="00DA4962"/>
    <w:rsid w:val="00DA5EA3"/>
    <w:rsid w:val="00DB6BF2"/>
    <w:rsid w:val="00DC5544"/>
    <w:rsid w:val="00DF294B"/>
    <w:rsid w:val="00DF3274"/>
    <w:rsid w:val="00E057A6"/>
    <w:rsid w:val="00E314E5"/>
    <w:rsid w:val="00E35CFF"/>
    <w:rsid w:val="00E42426"/>
    <w:rsid w:val="00E47476"/>
    <w:rsid w:val="00E532CF"/>
    <w:rsid w:val="00E74975"/>
    <w:rsid w:val="00E824B8"/>
    <w:rsid w:val="00E90DFE"/>
    <w:rsid w:val="00E91349"/>
    <w:rsid w:val="00E94212"/>
    <w:rsid w:val="00E95A78"/>
    <w:rsid w:val="00EA12FA"/>
    <w:rsid w:val="00EA4E70"/>
    <w:rsid w:val="00EA5913"/>
    <w:rsid w:val="00EB70A4"/>
    <w:rsid w:val="00EC109E"/>
    <w:rsid w:val="00EC20B4"/>
    <w:rsid w:val="00EC3AF8"/>
    <w:rsid w:val="00ED055A"/>
    <w:rsid w:val="00EE0AA0"/>
    <w:rsid w:val="00EE7F42"/>
    <w:rsid w:val="00EF1226"/>
    <w:rsid w:val="00EF1F1C"/>
    <w:rsid w:val="00EF2A2F"/>
    <w:rsid w:val="00EF4915"/>
    <w:rsid w:val="00EF5C83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60EEE"/>
    <w:rsid w:val="00F61138"/>
    <w:rsid w:val="00F737C5"/>
    <w:rsid w:val="00F809B1"/>
    <w:rsid w:val="00F813B5"/>
    <w:rsid w:val="00F85559"/>
    <w:rsid w:val="00F91066"/>
    <w:rsid w:val="00F91B40"/>
    <w:rsid w:val="00F91E01"/>
    <w:rsid w:val="00F92F3D"/>
    <w:rsid w:val="00F9651F"/>
    <w:rsid w:val="00FA3DB7"/>
    <w:rsid w:val="00FC1B48"/>
    <w:rsid w:val="00FC4AEF"/>
    <w:rsid w:val="00FC772E"/>
    <w:rsid w:val="00FD0479"/>
    <w:rsid w:val="00FE0CC5"/>
    <w:rsid w:val="00F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6873</Words>
  <Characters>39179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2017-11-02T14:49:00Z</dcterms:created>
  <dcterms:modified xsi:type="dcterms:W3CDTF">2017-11-02T14:49:00Z</dcterms:modified>
</cp:coreProperties>
</file>